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5001F" w14:textId="781CF6B7" w:rsidR="00D53D7F" w:rsidRDefault="001B6DC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34691A5" wp14:editId="0C8762FC">
                <wp:simplePos x="0" y="0"/>
                <wp:positionH relativeFrom="margin">
                  <wp:posOffset>7856066</wp:posOffset>
                </wp:positionH>
                <wp:positionV relativeFrom="paragraph">
                  <wp:posOffset>163304</wp:posOffset>
                </wp:positionV>
                <wp:extent cx="2224077" cy="730377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4077" cy="7303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13C3A" w14:textId="77777777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RHE</w:t>
                            </w:r>
                          </w:p>
                          <w:p w14:paraId="0AA06F1D" w14:textId="48615A3B" w:rsidR="00BE01DF" w:rsidRPr="001B6DC5" w:rsidRDefault="00DE1B9A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  <w:t>Keeping Safe</w:t>
                            </w:r>
                          </w:p>
                          <w:p w14:paraId="59CF5902" w14:textId="67FE9C74" w:rsidR="00DE1B9A" w:rsidRPr="001B6DC5" w:rsidRDefault="00DE1B9A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  <w:t>Emergencies</w:t>
                            </w:r>
                          </w:p>
                          <w:p w14:paraId="164B3306" w14:textId="77777777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</w:p>
                          <w:p w14:paraId="0D4B2E7E" w14:textId="163BFC4F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Science</w:t>
                            </w:r>
                          </w:p>
                          <w:p w14:paraId="66E47C5A" w14:textId="24CC247A" w:rsidR="00BE01DF" w:rsidRPr="001B6DC5" w:rsidRDefault="00DE1B9A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  <w:t>Trees</w:t>
                            </w:r>
                          </w:p>
                          <w:p w14:paraId="46A02B38" w14:textId="55DC61BC" w:rsidR="00DE1B9A" w:rsidRPr="001B6DC5" w:rsidRDefault="00DE1B9A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  <w:t>Everyday materials</w:t>
                            </w:r>
                          </w:p>
                          <w:p w14:paraId="42302A09" w14:textId="77777777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</w:p>
                          <w:p w14:paraId="25AE9EFB" w14:textId="485F3FB7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Computing</w:t>
                            </w:r>
                          </w:p>
                          <w:p w14:paraId="1466DF40" w14:textId="7E6AE6FD" w:rsidR="00BE01DF" w:rsidRPr="001B6DC5" w:rsidRDefault="00DE1B9A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  <w:t>Technology around us</w:t>
                            </w:r>
                          </w:p>
                          <w:p w14:paraId="6A8FE78D" w14:textId="552DB9E2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</w:p>
                          <w:p w14:paraId="5640F27C" w14:textId="291CF724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Art</w:t>
                            </w:r>
                          </w:p>
                          <w:p w14:paraId="5741E6A9" w14:textId="414FA292" w:rsidR="00BE01DF" w:rsidRPr="001B6DC5" w:rsidRDefault="00DE1B9A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  <w:t>Spirals</w:t>
                            </w:r>
                          </w:p>
                          <w:p w14:paraId="58194137" w14:textId="5BE7BF9C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</w:p>
                          <w:p w14:paraId="64AE9B56" w14:textId="3A97EF62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PE</w:t>
                            </w:r>
                          </w:p>
                          <w:p w14:paraId="71C753AC" w14:textId="590F3710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  <w:t>Gymnastics</w:t>
                            </w:r>
                          </w:p>
                          <w:p w14:paraId="37C05540" w14:textId="614EBBD9" w:rsidR="00BE01DF" w:rsidRPr="001B6DC5" w:rsidRDefault="00DE1B9A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  <w:t>Fundamental skills</w:t>
                            </w:r>
                          </w:p>
                          <w:p w14:paraId="6580A625" w14:textId="1372B6A8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</w:p>
                          <w:p w14:paraId="32D5FD02" w14:textId="1E608016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RE</w:t>
                            </w:r>
                          </w:p>
                          <w:p w14:paraId="771E9173" w14:textId="39BF1EAE" w:rsidR="00BE01DF" w:rsidRPr="001B6DC5" w:rsidRDefault="00BE01DF" w:rsidP="001B6DC5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32"/>
                                <w:szCs w:val="32"/>
                              </w:rPr>
                              <w:t>Hinduism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4691A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18.6pt;margin-top:12.85pt;width:175.1pt;height:575.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" filled="f" stroked="f">
                <v:textbox>
                  <w:txbxContent>
                    <w:p w14:paraId="5DF13C3A" w14:textId="77777777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  <w:t>RHE</w:t>
                      </w:r>
                    </w:p>
                    <w:p w14:paraId="0AA06F1D" w14:textId="48615A3B" w:rsidR="00BE01DF" w:rsidRPr="001B6DC5" w:rsidRDefault="00DE1B9A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  <w:t>Keeping Safe</w:t>
                      </w:r>
                    </w:p>
                    <w:p w14:paraId="59CF5902" w14:textId="67FE9C74" w:rsidR="00DE1B9A" w:rsidRPr="001B6DC5" w:rsidRDefault="00DE1B9A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  <w:t>Emergencies</w:t>
                      </w:r>
                    </w:p>
                    <w:p w14:paraId="164B3306" w14:textId="77777777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</w:p>
                    <w:p w14:paraId="0D4B2E7E" w14:textId="163BFC4F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  <w:t>Science</w:t>
                      </w:r>
                    </w:p>
                    <w:p w14:paraId="66E47C5A" w14:textId="24CC247A" w:rsidR="00BE01DF" w:rsidRPr="001B6DC5" w:rsidRDefault="00DE1B9A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  <w:t>Trees</w:t>
                      </w:r>
                    </w:p>
                    <w:p w14:paraId="46A02B38" w14:textId="55DC61BC" w:rsidR="00DE1B9A" w:rsidRPr="001B6DC5" w:rsidRDefault="00DE1B9A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  <w:t>Everyday materials</w:t>
                      </w:r>
                    </w:p>
                    <w:p w14:paraId="42302A09" w14:textId="77777777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</w:p>
                    <w:p w14:paraId="25AE9EFB" w14:textId="485F3FB7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  <w:t>Computing</w:t>
                      </w:r>
                    </w:p>
                    <w:p w14:paraId="1466DF40" w14:textId="7E6AE6FD" w:rsidR="00BE01DF" w:rsidRPr="001B6DC5" w:rsidRDefault="00DE1B9A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  <w:t>Technology around us</w:t>
                      </w:r>
                    </w:p>
                    <w:p w14:paraId="6A8FE78D" w14:textId="552DB9E2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</w:p>
                    <w:p w14:paraId="5640F27C" w14:textId="291CF724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  <w:t>Art</w:t>
                      </w:r>
                    </w:p>
                    <w:p w14:paraId="5741E6A9" w14:textId="414FA292" w:rsidR="00BE01DF" w:rsidRPr="001B6DC5" w:rsidRDefault="00DE1B9A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  <w:t>Spirals</w:t>
                      </w:r>
                    </w:p>
                    <w:p w14:paraId="58194137" w14:textId="5BE7BF9C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</w:p>
                    <w:p w14:paraId="64AE9B56" w14:textId="3A97EF62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  <w:t>PE</w:t>
                      </w:r>
                    </w:p>
                    <w:p w14:paraId="71C753AC" w14:textId="590F3710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  <w:t>Gymnastics</w:t>
                      </w:r>
                    </w:p>
                    <w:p w14:paraId="37C05540" w14:textId="614EBBD9" w:rsidR="00BE01DF" w:rsidRPr="001B6DC5" w:rsidRDefault="00DE1B9A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  <w:t>Fundamental skills</w:t>
                      </w:r>
                    </w:p>
                    <w:p w14:paraId="6580A625" w14:textId="1372B6A8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</w:p>
                    <w:p w14:paraId="32D5FD02" w14:textId="1E608016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  <w:t>RE</w:t>
                      </w:r>
                    </w:p>
                    <w:p w14:paraId="771E9173" w14:textId="39BF1EAE" w:rsidR="00BE01DF" w:rsidRPr="001B6DC5" w:rsidRDefault="00BE01DF" w:rsidP="001B6DC5">
                      <w:pPr>
                        <w:pStyle w:val="NoSpacing"/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32"/>
                          <w:szCs w:val="32"/>
                        </w:rPr>
                        <w:t>Hinduism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91CEC5E" wp14:editId="5797B80D">
                <wp:simplePos x="0" y="0"/>
                <wp:positionH relativeFrom="margin">
                  <wp:posOffset>5622618</wp:posOffset>
                </wp:positionH>
                <wp:positionV relativeFrom="paragraph">
                  <wp:posOffset>3606143</wp:posOffset>
                </wp:positionV>
                <wp:extent cx="2220595" cy="210058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2100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C57E9" w14:textId="675B3A76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14:paraId="40120D34" w14:textId="1A2BF2FA" w:rsidR="00C055ED" w:rsidRPr="00150BEC" w:rsidRDefault="00150BEC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50BEC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Numbers to 100</w:t>
                            </w:r>
                          </w:p>
                          <w:p w14:paraId="2FBF5FDA" w14:textId="77777777" w:rsidR="00150BEC" w:rsidRPr="00150BEC" w:rsidRDefault="00150BEC" w:rsidP="00150BEC">
                            <w:pPr>
                              <w:pStyle w:val="NoSpacing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50BEC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Comparison of quantities and part-whole relationships</w:t>
                            </w:r>
                          </w:p>
                          <w:p w14:paraId="23150DEE" w14:textId="65E00EDE" w:rsidR="00150BEC" w:rsidRPr="00150BEC" w:rsidRDefault="00150BEC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50BEC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Numbers 0-5</w:t>
                            </w:r>
                          </w:p>
                          <w:p w14:paraId="5FA751EF" w14:textId="6B833EC3" w:rsidR="00150BEC" w:rsidRPr="00150BEC" w:rsidRDefault="00150BEC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50BEC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Mastering Number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CEC5E" id="Text Box 5" o:spid="_x0000_s1027" type="#_x0000_t202" style="position:absolute;margin-left:442.75pt;margin-top:283.95pt;width:174.85pt;height:165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" filled="f" stroked="f">
                <v:textbox>
                  <w:txbxContent>
                    <w:p w14:paraId="6F5C57E9" w14:textId="675B3A76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Maths:</w:t>
                      </w:r>
                    </w:p>
                    <w:p w14:paraId="40120D34" w14:textId="1A2BF2FA" w:rsidR="00C055ED" w:rsidRPr="00150BEC" w:rsidRDefault="00150BEC" w:rsidP="00C055ED">
                      <w:pPr>
                        <w:widowControl w:val="0"/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50BEC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Numbers to 100</w:t>
                      </w:r>
                    </w:p>
                    <w:p w14:paraId="2FBF5FDA" w14:textId="77777777" w:rsidR="00150BEC" w:rsidRPr="00150BEC" w:rsidRDefault="00150BEC" w:rsidP="00150BEC">
                      <w:pPr>
                        <w:pStyle w:val="NoSpacing"/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50BEC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Comparison of quantities and part-whole relationships</w:t>
                      </w:r>
                    </w:p>
                    <w:p w14:paraId="23150DEE" w14:textId="65E00EDE" w:rsidR="00150BEC" w:rsidRPr="00150BEC" w:rsidRDefault="00150BEC" w:rsidP="00C055ED">
                      <w:pPr>
                        <w:widowControl w:val="0"/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50BEC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Numbers 0-5</w:t>
                      </w:r>
                    </w:p>
                    <w:p w14:paraId="5FA751EF" w14:textId="6B833EC3" w:rsidR="00150BEC" w:rsidRPr="00150BEC" w:rsidRDefault="00150BEC" w:rsidP="00C055ED">
                      <w:pPr>
                        <w:widowControl w:val="0"/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50BEC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Mastering Number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FBCBE02" wp14:editId="0DF441DE">
                <wp:simplePos x="0" y="0"/>
                <wp:positionH relativeFrom="margin">
                  <wp:posOffset>-157567</wp:posOffset>
                </wp:positionH>
                <wp:positionV relativeFrom="paragraph">
                  <wp:posOffset>5097845</wp:posOffset>
                </wp:positionV>
                <wp:extent cx="2013585" cy="1261110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3585" cy="1261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DA554" w14:textId="690162EF" w:rsidR="00C055ED" w:rsidRDefault="00DE1B9A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Phonics</w:t>
                            </w:r>
                            <w:r w:rsidR="00C055ED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091A6566" w14:textId="77777777" w:rsidR="00DE1B9A" w:rsidRPr="00DE1B9A" w:rsidRDefault="00DE1B9A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 w:rsidRPr="00DE1B9A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Recap set 1 </w:t>
                            </w:r>
                            <w:proofErr w:type="gramStart"/>
                            <w:r w:rsidRPr="00DE1B9A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sounds</w:t>
                            </w:r>
                            <w:proofErr w:type="gramEnd"/>
                          </w:p>
                          <w:p w14:paraId="6F46E2CA" w14:textId="73655D4F" w:rsidR="00C055ED" w:rsidRPr="00DE1B9A" w:rsidRDefault="00DE1B9A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 w:rsidRPr="00DE1B9A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Learn set 2 &amp; 3</w:t>
                            </w:r>
                            <w:r w:rsidR="00C055ED" w:rsidRPr="00DE1B9A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CBE02" id="Text Box 6" o:spid="_x0000_s1028" type="#_x0000_t202" style="position:absolute;margin-left:-12.4pt;margin-top:401.4pt;width:158.55pt;height:99.3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" filled="f" stroked="f">
                <v:textbox>
                  <w:txbxContent>
                    <w:p w14:paraId="06ADA554" w14:textId="690162EF" w:rsidR="00C055ED" w:rsidRDefault="00DE1B9A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Phonics</w:t>
                      </w:r>
                      <w:r w:rsidR="00C055ED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:</w:t>
                      </w:r>
                    </w:p>
                    <w:p w14:paraId="091A6566" w14:textId="77777777" w:rsidR="00DE1B9A" w:rsidRPr="00DE1B9A" w:rsidRDefault="00DE1B9A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 w:rsidRPr="00DE1B9A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Recap set 1 </w:t>
                      </w:r>
                      <w:proofErr w:type="gramStart"/>
                      <w:r w:rsidRPr="00DE1B9A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sounds</w:t>
                      </w:r>
                      <w:proofErr w:type="gramEnd"/>
                    </w:p>
                    <w:p w14:paraId="6F46E2CA" w14:textId="73655D4F" w:rsidR="00C055ED" w:rsidRPr="00DE1B9A" w:rsidRDefault="00DE1B9A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 w:rsidRPr="00DE1B9A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Learn set 2 &amp; 3</w:t>
                      </w:r>
                      <w:r w:rsidR="00C055ED" w:rsidRPr="00DE1B9A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CC3C879" wp14:editId="47C0A8BC">
                <wp:simplePos x="0" y="0"/>
                <wp:positionH relativeFrom="page">
                  <wp:posOffset>220345</wp:posOffset>
                </wp:positionH>
                <wp:positionV relativeFrom="paragraph">
                  <wp:posOffset>5080</wp:posOffset>
                </wp:positionV>
                <wp:extent cx="1991995" cy="490791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995" cy="4907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E504A" w14:textId="0577A606" w:rsidR="00D53D7F" w:rsidRPr="00D53D7F" w:rsidRDefault="00D53D7F" w:rsidP="00D53D7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Writing:</w:t>
                            </w:r>
                          </w:p>
                          <w:p w14:paraId="4911D543" w14:textId="64967011" w:rsidR="00C055ED" w:rsidRPr="001B6DC5" w:rsidRDefault="00150BEC" w:rsidP="00150BEC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Handwriting – letter formation</w:t>
                            </w:r>
                          </w:p>
                          <w:p w14:paraId="7A562812" w14:textId="41F6340F" w:rsidR="00150BEC" w:rsidRPr="001B6DC5" w:rsidRDefault="00150BEC" w:rsidP="00150BEC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Handwriting – letter size</w:t>
                            </w:r>
                          </w:p>
                          <w:p w14:paraId="1D37FA4B" w14:textId="3BB04C9B" w:rsidR="00150BEC" w:rsidRPr="001B6DC5" w:rsidRDefault="00150BEC" w:rsidP="00150BEC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Capital letters</w:t>
                            </w:r>
                          </w:p>
                          <w:p w14:paraId="7577B8D6" w14:textId="19D22908" w:rsidR="00150BEC" w:rsidRPr="001B6DC5" w:rsidRDefault="00150BEC" w:rsidP="00150BEC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Full stops</w:t>
                            </w:r>
                          </w:p>
                          <w:p w14:paraId="2E7CE96E" w14:textId="19F964DD" w:rsidR="00150BEC" w:rsidRPr="001B6DC5" w:rsidRDefault="00150BEC" w:rsidP="00150BEC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Finger spaces</w:t>
                            </w:r>
                          </w:p>
                          <w:p w14:paraId="5D8DC975" w14:textId="6E052EF8" w:rsidR="00150BEC" w:rsidRPr="001B6DC5" w:rsidRDefault="00150BEC" w:rsidP="00150BEC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Introduce adjectives</w:t>
                            </w:r>
                          </w:p>
                          <w:p w14:paraId="57E7D4C2" w14:textId="70DFE511" w:rsidR="00150BEC" w:rsidRPr="001B6DC5" w:rsidRDefault="00150BEC" w:rsidP="00150BEC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Introduce exclamation marks</w:t>
                            </w:r>
                          </w:p>
                          <w:p w14:paraId="55A9F870" w14:textId="0D4B22F0" w:rsidR="00C055ED" w:rsidRPr="001B6DC5" w:rsidRDefault="00150BEC" w:rsidP="00C055ED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Setting / character description</w:t>
                            </w:r>
                          </w:p>
                          <w:p w14:paraId="16881B5F" w14:textId="3D74B325" w:rsidR="00150BEC" w:rsidRPr="001B6DC5" w:rsidRDefault="00150BEC" w:rsidP="00C055ED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Simple verb suffixes</w:t>
                            </w:r>
                          </w:p>
                          <w:p w14:paraId="41096BE8" w14:textId="7A6FA316" w:rsidR="00150BEC" w:rsidRPr="001B6DC5" w:rsidRDefault="00150BEC" w:rsidP="00C055ED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Personal pronouns</w:t>
                            </w:r>
                          </w:p>
                          <w:p w14:paraId="5A28F79D" w14:textId="5466A714" w:rsidR="00D53D7F" w:rsidRPr="001B6DC5" w:rsidRDefault="001B6DC5" w:rsidP="00D53D7F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Past </w:t>
                            </w:r>
                            <w:r w:rsidR="00150BEC" w:rsidRPr="001B6DC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tense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3C879" id="Text Box 3" o:spid="_x0000_s1029" type="#_x0000_t202" style="position:absolute;margin-left:17.35pt;margin-top:.4pt;width:156.85pt;height:386.4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" filled="f" stroked="f">
                <v:textbox>
                  <w:txbxContent>
                    <w:p w14:paraId="7D3E504A" w14:textId="0577A606" w:rsidR="00D53D7F" w:rsidRPr="00D53D7F" w:rsidRDefault="00D53D7F" w:rsidP="00D53D7F">
                      <w:pP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  <w:t>Writing:</w:t>
                      </w:r>
                    </w:p>
                    <w:p w14:paraId="4911D543" w14:textId="64967011" w:rsidR="00C055ED" w:rsidRPr="001B6DC5" w:rsidRDefault="00150BEC" w:rsidP="00150BEC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Handwriting – letter formation</w:t>
                      </w:r>
                    </w:p>
                    <w:p w14:paraId="7A562812" w14:textId="41F6340F" w:rsidR="00150BEC" w:rsidRPr="001B6DC5" w:rsidRDefault="00150BEC" w:rsidP="00150BEC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Handwriting – letter size</w:t>
                      </w:r>
                    </w:p>
                    <w:p w14:paraId="1D37FA4B" w14:textId="3BB04C9B" w:rsidR="00150BEC" w:rsidRPr="001B6DC5" w:rsidRDefault="00150BEC" w:rsidP="00150BEC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Capital letters</w:t>
                      </w:r>
                    </w:p>
                    <w:p w14:paraId="7577B8D6" w14:textId="19D22908" w:rsidR="00150BEC" w:rsidRPr="001B6DC5" w:rsidRDefault="00150BEC" w:rsidP="00150BEC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Full stops</w:t>
                      </w:r>
                    </w:p>
                    <w:p w14:paraId="2E7CE96E" w14:textId="19F964DD" w:rsidR="00150BEC" w:rsidRPr="001B6DC5" w:rsidRDefault="00150BEC" w:rsidP="00150BEC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Finger spaces</w:t>
                      </w:r>
                    </w:p>
                    <w:p w14:paraId="5D8DC975" w14:textId="6E052EF8" w:rsidR="00150BEC" w:rsidRPr="001B6DC5" w:rsidRDefault="00150BEC" w:rsidP="00150BEC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Introduce adjectives</w:t>
                      </w:r>
                    </w:p>
                    <w:p w14:paraId="57E7D4C2" w14:textId="70DFE511" w:rsidR="00150BEC" w:rsidRPr="001B6DC5" w:rsidRDefault="00150BEC" w:rsidP="00150BEC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Introduce exclamation marks</w:t>
                      </w:r>
                    </w:p>
                    <w:p w14:paraId="55A9F870" w14:textId="0D4B22F0" w:rsidR="00C055ED" w:rsidRPr="001B6DC5" w:rsidRDefault="00150BEC" w:rsidP="00C055ED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Setting / character description</w:t>
                      </w:r>
                    </w:p>
                    <w:p w14:paraId="16881B5F" w14:textId="3D74B325" w:rsidR="00150BEC" w:rsidRPr="001B6DC5" w:rsidRDefault="00150BEC" w:rsidP="00C055ED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Simple verb suffixes</w:t>
                      </w:r>
                    </w:p>
                    <w:p w14:paraId="41096BE8" w14:textId="7A6FA316" w:rsidR="00150BEC" w:rsidRPr="001B6DC5" w:rsidRDefault="00150BEC" w:rsidP="00C055ED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Personal pronouns</w:t>
                      </w:r>
                    </w:p>
                    <w:p w14:paraId="5A28F79D" w14:textId="5466A714" w:rsidR="00D53D7F" w:rsidRPr="001B6DC5" w:rsidRDefault="001B6DC5" w:rsidP="00D53D7F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Past </w:t>
                      </w:r>
                      <w:r w:rsidR="00150BEC" w:rsidRPr="001B6DC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tense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E1B9A">
        <w:rPr>
          <w:noProof/>
        </w:rPr>
        <w:drawing>
          <wp:anchor distT="0" distB="0" distL="114300" distR="114300" simplePos="0" relativeHeight="251659263" behindDoc="0" locked="0" layoutInCell="1" allowOverlap="1" wp14:anchorId="6AEE0B22" wp14:editId="69C69632">
            <wp:simplePos x="0" y="0"/>
            <wp:positionH relativeFrom="column">
              <wp:posOffset>-719959</wp:posOffset>
            </wp:positionH>
            <wp:positionV relativeFrom="paragraph">
              <wp:posOffset>36786</wp:posOffset>
            </wp:positionV>
            <wp:extent cx="11019758" cy="6631634"/>
            <wp:effectExtent l="0" t="0" r="0" b="0"/>
            <wp:wrapNone/>
            <wp:docPr id="11" name="Picture 11" descr="1,700+ Toy Store Stock Illustrations, Royalty-Free Vector Graphics &amp; Clip 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,700+ Toy Store Stock Illustrations, Royalty-Free Vector Graphics &amp; Clip  Art - iStoc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5376" cy="663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01DF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1BE1579" wp14:editId="1DC2DD06">
                <wp:simplePos x="0" y="0"/>
                <wp:positionH relativeFrom="margin">
                  <wp:posOffset>2201545</wp:posOffset>
                </wp:positionH>
                <wp:positionV relativeFrom="paragraph">
                  <wp:posOffset>3263265</wp:posOffset>
                </wp:positionV>
                <wp:extent cx="3725545" cy="3026410"/>
                <wp:effectExtent l="0" t="0" r="0" b="254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5545" cy="302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93BD7" w14:textId="18145F92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Reading:</w:t>
                            </w:r>
                          </w:p>
                          <w:p w14:paraId="60A32C1E" w14:textId="23FCD9BB" w:rsidR="00C055ED" w:rsidRDefault="00150BEC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Lost in the Toy Museum</w:t>
                            </w:r>
                            <w:r w:rsidR="00C055ED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David </w:t>
                            </w:r>
                            <w:proofErr w:type="spellStart"/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Lucus</w:t>
                            </w:r>
                            <w:proofErr w:type="spellEnd"/>
                          </w:p>
                          <w:p w14:paraId="3639995A" w14:textId="43048E8D" w:rsidR="00150BEC" w:rsidRDefault="00150BEC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Stuck! – Oliver Jeffers</w:t>
                            </w:r>
                          </w:p>
                          <w:p w14:paraId="636A5532" w14:textId="519C3776" w:rsidR="00C055ED" w:rsidRDefault="00150BEC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Stanley’s Stick – John </w:t>
                            </w:r>
                            <w:proofErr w:type="spellStart"/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Hegley</w:t>
                            </w:r>
                            <w:proofErr w:type="spellEnd"/>
                          </w:p>
                          <w:p w14:paraId="710895C3" w14:textId="77029F18" w:rsidR="00150BEC" w:rsidRPr="00C055ED" w:rsidRDefault="00150BEC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1546B5" wp14:editId="1CBACD7E">
                                  <wp:extent cx="1303283" cy="1160418"/>
                                  <wp:effectExtent l="0" t="0" r="0" b="1905"/>
                                  <wp:docPr id="10" name="Picture 10" descr="Stanley's Stick : Layton, Neal, Hegley, John: Amazon.co.uk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tanley's Stick : Layton, Neal, Hegley, John: Amazon.co.uk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3281" cy="116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E1B9A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DE1B9A">
                              <w:rPr>
                                <w:rFonts w:ascii="Letter-join No-Lead 8" w:hAnsi="Letter-join No-Lead 8"/>
                                <w:noProof/>
                                <w:sz w:val="32"/>
                              </w:rPr>
                              <w:drawing>
                                <wp:inline distT="0" distB="0" distL="0" distR="0" wp14:anchorId="325DC8A1" wp14:editId="6658FF2E">
                                  <wp:extent cx="950077" cy="1166495"/>
                                  <wp:effectExtent l="0" t="0" r="254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9301" cy="12514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B6DC5" w:rsidRPr="001B6DC5">
                              <w:rPr>
                                <w:rFonts w:ascii="Letter-join No-Lead 8" w:hAnsi="Letter-join No-Lead 8"/>
                                <w:sz w:val="32"/>
                              </w:rPr>
                              <w:t xml:space="preserve"> </w:t>
                            </w:r>
                            <w:r w:rsidR="001B6DC5">
                              <w:rPr>
                                <w:rFonts w:ascii="Letter-join No-Lead 8" w:hAnsi="Letter-join No-Lead 8"/>
                                <w:noProof/>
                                <w:sz w:val="32"/>
                              </w:rPr>
                              <w:drawing>
                                <wp:inline distT="0" distB="0" distL="0" distR="0" wp14:anchorId="5602FADC" wp14:editId="2F72DC08">
                                  <wp:extent cx="815497" cy="1165575"/>
                                  <wp:effectExtent l="0" t="0" r="381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7273" cy="11966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E1579" id="Text Box 4" o:spid="_x0000_s1030" type="#_x0000_t202" style="position:absolute;margin-left:173.35pt;margin-top:256.95pt;width:293.35pt;height:238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" filled="f" stroked="f">
                <v:textbox>
                  <w:txbxContent>
                    <w:p w14:paraId="4A093BD7" w14:textId="18145F92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Reading:</w:t>
                      </w:r>
                    </w:p>
                    <w:p w14:paraId="60A32C1E" w14:textId="23FCD9BB" w:rsidR="00C055ED" w:rsidRDefault="00150BEC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Lost in the Toy Museum</w:t>
                      </w:r>
                      <w:r w:rsidR="00C055ED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 – </w:t>
                      </w: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David </w:t>
                      </w:r>
                      <w:proofErr w:type="spellStart"/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Lucus</w:t>
                      </w:r>
                      <w:proofErr w:type="spellEnd"/>
                    </w:p>
                    <w:p w14:paraId="3639995A" w14:textId="43048E8D" w:rsidR="00150BEC" w:rsidRDefault="00150BEC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Stuck! – Oliver Jeffers</w:t>
                      </w:r>
                    </w:p>
                    <w:p w14:paraId="636A5532" w14:textId="519C3776" w:rsidR="00C055ED" w:rsidRDefault="00150BEC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Stanley’s Stick – John </w:t>
                      </w:r>
                      <w:proofErr w:type="spellStart"/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Hegley</w:t>
                      </w:r>
                      <w:proofErr w:type="spellEnd"/>
                    </w:p>
                    <w:p w14:paraId="710895C3" w14:textId="77029F18" w:rsidR="00150BEC" w:rsidRPr="00C055ED" w:rsidRDefault="00150BEC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1546B5" wp14:editId="1CBACD7E">
                            <wp:extent cx="1303283" cy="1160418"/>
                            <wp:effectExtent l="0" t="0" r="0" b="1905"/>
                            <wp:docPr id="10" name="Picture 10" descr="Stanley's Stick : Layton, Neal, Hegley, John: Amazon.co.uk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tanley's Stick : Layton, Neal, Hegley, John: Amazon.co.uk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3281" cy="116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E1B9A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 </w:t>
                      </w:r>
                      <w:r w:rsidR="00DE1B9A">
                        <w:rPr>
                          <w:rFonts w:ascii="Letter-join No-Lead 8" w:hAnsi="Letter-join No-Lead 8"/>
                          <w:noProof/>
                          <w:sz w:val="32"/>
                        </w:rPr>
                        <w:drawing>
                          <wp:inline distT="0" distB="0" distL="0" distR="0" wp14:anchorId="325DC8A1" wp14:editId="6658FF2E">
                            <wp:extent cx="950077" cy="1166495"/>
                            <wp:effectExtent l="0" t="0" r="254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9301" cy="12514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B6DC5" w:rsidRPr="001B6DC5">
                        <w:rPr>
                          <w:rFonts w:ascii="Letter-join No-Lead 8" w:hAnsi="Letter-join No-Lead 8"/>
                          <w:sz w:val="32"/>
                        </w:rPr>
                        <w:t xml:space="preserve"> </w:t>
                      </w:r>
                      <w:r w:rsidR="001B6DC5">
                        <w:rPr>
                          <w:rFonts w:ascii="Letter-join No-Lead 8" w:hAnsi="Letter-join No-Lead 8"/>
                          <w:noProof/>
                          <w:sz w:val="32"/>
                        </w:rPr>
                        <w:drawing>
                          <wp:inline distT="0" distB="0" distL="0" distR="0" wp14:anchorId="5602FADC" wp14:editId="2F72DC08">
                            <wp:extent cx="815497" cy="1165575"/>
                            <wp:effectExtent l="0" t="0" r="381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7273" cy="11966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01D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BFAED6D" wp14:editId="5250D61A">
                <wp:simplePos x="0" y="0"/>
                <wp:positionH relativeFrom="margin">
                  <wp:align>center</wp:align>
                </wp:positionH>
                <wp:positionV relativeFrom="paragraph">
                  <wp:posOffset>363</wp:posOffset>
                </wp:positionV>
                <wp:extent cx="2360930" cy="1120775"/>
                <wp:effectExtent l="0" t="0" r="0" b="31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20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38F27" w14:textId="77223CF8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Stunning Start: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 </w:t>
                            </w:r>
                            <w:r w:rsidR="00150BEC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Bring your favourite toy</w:t>
                            </w:r>
                          </w:p>
                          <w:p w14:paraId="2F57D676" w14:textId="73613311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Marvellous Middle: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150BEC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Museum</w:t>
                            </w:r>
                            <w:r w:rsidRPr="00D53D7F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150BEC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visit</w:t>
                            </w:r>
                          </w:p>
                          <w:p w14:paraId="0498F489" w14:textId="7C14D075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Fabulous Finish: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AED6D" id="Text Box 2" o:spid="_x0000_s1031" type="#_x0000_t202" style="position:absolute;margin-left:0;margin-top:.05pt;width:185.9pt;height:88.25pt;z-index:251662336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" filled="f" stroked="f">
                <v:textbox>
                  <w:txbxContent>
                    <w:p w14:paraId="7EC38F27" w14:textId="77223CF8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Stunning Start: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 </w:t>
                      </w:r>
                      <w:r w:rsidR="00150BEC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Bring your favourite toy</w:t>
                      </w:r>
                    </w:p>
                    <w:p w14:paraId="2F57D676" w14:textId="73613311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Marvellous Middle: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</w:t>
                      </w:r>
                      <w:r w:rsidR="00150BEC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Museum</w:t>
                      </w:r>
                      <w:r w:rsidRPr="00D53D7F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 </w:t>
                      </w:r>
                      <w:r w:rsidR="00150BEC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visit</w:t>
                      </w:r>
                    </w:p>
                    <w:p w14:paraId="0498F489" w14:textId="7C14D075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Fabulous Finish: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7927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6F0B63" wp14:editId="40C69AB7">
                <wp:simplePos x="0" y="0"/>
                <wp:positionH relativeFrom="margin">
                  <wp:align>center</wp:align>
                </wp:positionH>
                <wp:positionV relativeFrom="paragraph">
                  <wp:posOffset>1065802</wp:posOffset>
                </wp:positionV>
                <wp:extent cx="5551170" cy="25361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170" cy="2536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D3A17" w14:textId="7942826A" w:rsidR="00D53D7F" w:rsidRPr="00377927" w:rsidRDefault="007E4DFE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Robins</w:t>
                            </w:r>
                          </w:p>
                          <w:p w14:paraId="0F471ECF" w14:textId="25E824D9" w:rsidR="00D53D7F" w:rsidRPr="00377927" w:rsidRDefault="00D53D7F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7927"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7E4DFE"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</w:t>
                            </w:r>
                          </w:p>
                          <w:p w14:paraId="1F026A61" w14:textId="7D1EC950" w:rsidR="00D53D7F" w:rsidRPr="00377927" w:rsidRDefault="007E4DFE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Toys Through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F0B63" id="_x0000_s1032" type="#_x0000_t202" style="position:absolute;margin-left:0;margin-top:83.9pt;width:437.1pt;height:199.7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" filled="f" stroked="f">
                <v:textbox>
                  <w:txbxContent>
                    <w:p w14:paraId="20CD3A17" w14:textId="7942826A" w:rsidR="00D53D7F" w:rsidRPr="00377927" w:rsidRDefault="007E4DFE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Robins</w:t>
                      </w:r>
                    </w:p>
                    <w:p w14:paraId="0F471ECF" w14:textId="25E824D9" w:rsidR="00D53D7F" w:rsidRPr="00377927" w:rsidRDefault="00D53D7F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77927"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7E4DFE"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</w:t>
                      </w:r>
                    </w:p>
                    <w:p w14:paraId="1F026A61" w14:textId="7D1EC950" w:rsidR="00D53D7F" w:rsidRPr="00377927" w:rsidRDefault="007E4DFE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Toys Through Time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53D7F" w:rsidSect="00D53D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64A61"/>
    <w:multiLevelType w:val="hybridMultilevel"/>
    <w:tmpl w:val="65A4C81C"/>
    <w:lvl w:ilvl="0" w:tplc="DC80B8A0">
      <w:numFmt w:val="bullet"/>
      <w:lvlText w:val="-"/>
      <w:lvlJc w:val="left"/>
      <w:pPr>
        <w:ind w:left="720" w:hanging="360"/>
      </w:pPr>
      <w:rPr>
        <w:rFonts w:ascii="Letter-join No-Lead 8" w:eastAsiaTheme="minorHAnsi" w:hAnsi="Letter-join No-Lead 8" w:cstheme="minorBid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D7F"/>
    <w:rsid w:val="00150BEC"/>
    <w:rsid w:val="001B6DC5"/>
    <w:rsid w:val="00377927"/>
    <w:rsid w:val="007E4DFE"/>
    <w:rsid w:val="00BE01DF"/>
    <w:rsid w:val="00C055ED"/>
    <w:rsid w:val="00D53D7F"/>
    <w:rsid w:val="00DE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94DF"/>
  <w15:chartTrackingRefBased/>
  <w15:docId w15:val="{39A019E5-41FF-4800-90F2-F96B032C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D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55ED"/>
    <w:pPr>
      <w:ind w:left="720"/>
      <w:contextualSpacing/>
    </w:pPr>
  </w:style>
  <w:style w:type="paragraph" w:styleId="NoSpacing">
    <w:name w:val="No Spacing"/>
    <w:uiPriority w:val="1"/>
    <w:qFormat/>
    <w:rsid w:val="00150B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Tayla Clark</dc:creator>
  <cp:keywords/>
  <dc:description/>
  <cp:lastModifiedBy>Kathy Kearl</cp:lastModifiedBy>
  <cp:revision>3</cp:revision>
  <dcterms:created xsi:type="dcterms:W3CDTF">2025-11-03T14:51:00Z</dcterms:created>
  <dcterms:modified xsi:type="dcterms:W3CDTF">2025-11-03T15:43:00Z</dcterms:modified>
</cp:coreProperties>
</file>