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92A5B" w14:textId="38DDAEE3" w:rsidR="00784607" w:rsidRDefault="00E75F81">
      <w:r w:rsidRPr="004F56C2"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2B8B059F" wp14:editId="2AEFB731">
                <wp:simplePos x="0" y="0"/>
                <wp:positionH relativeFrom="column">
                  <wp:posOffset>2990850</wp:posOffset>
                </wp:positionH>
                <wp:positionV relativeFrom="paragraph">
                  <wp:posOffset>-788670</wp:posOffset>
                </wp:positionV>
                <wp:extent cx="2428875" cy="1404620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082F7C" w14:textId="4EF889A6" w:rsidR="00E75F81" w:rsidRDefault="00E75F81" w:rsidP="00E75F81">
                            <w:pPr>
                              <w:pStyle w:val="ListParagraph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Stunning start: puzzle treasure hunt</w:t>
                            </w:r>
                          </w:p>
                          <w:p w14:paraId="2FC58F41" w14:textId="59C6A8C2" w:rsidR="00E75F81" w:rsidRDefault="00E75F81" w:rsidP="00E75F81">
                            <w:pPr>
                              <w:pStyle w:val="ListParagraph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Marvellous middle: Fireworks pictures</w:t>
                            </w:r>
                          </w:p>
                          <w:p w14:paraId="3545028E" w14:textId="29A5A62B" w:rsidR="00E75F81" w:rsidRPr="00E75F81" w:rsidRDefault="00E75F81" w:rsidP="00E75F81">
                            <w:pPr>
                              <w:pStyle w:val="ListParagraph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Fabulous finish: tea &amp; scones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B8B05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5.5pt;margin-top:-62.1pt;width:191.25pt;height:110.6pt;z-index:2517135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" filled="f" stroked="f">
                <v:textbox style="mso-fit-shape-to-text:t">
                  <w:txbxContent>
                    <w:p w14:paraId="1C082F7C" w14:textId="4EF889A6" w:rsidR="00E75F81" w:rsidRDefault="00E75F81" w:rsidP="00E75F81">
                      <w:pPr>
                        <w:pStyle w:val="ListParagraph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Stunning start: puzzle treasure hunt</w:t>
                      </w:r>
                    </w:p>
                    <w:p w14:paraId="2FC58F41" w14:textId="59C6A8C2" w:rsidR="00E75F81" w:rsidRDefault="00E75F81" w:rsidP="00E75F81">
                      <w:pPr>
                        <w:pStyle w:val="ListParagraph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Marvellous middle: Fireworks pictures</w:t>
                      </w:r>
                    </w:p>
                    <w:p w14:paraId="3545028E" w14:textId="29A5A62B" w:rsidR="00E75F81" w:rsidRPr="00E75F81" w:rsidRDefault="00E75F81" w:rsidP="00E75F81">
                      <w:pPr>
                        <w:pStyle w:val="ListParagraph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 xml:space="preserve">Fabulous finish: tea &amp; scones </w:t>
                      </w:r>
                    </w:p>
                  </w:txbxContent>
                </v:textbox>
              </v:shape>
            </w:pict>
          </mc:Fallback>
        </mc:AlternateContent>
      </w:r>
      <w:r w:rsidRPr="007111E3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07BC11EB" wp14:editId="2AC9F9DA">
                <wp:simplePos x="0" y="0"/>
                <wp:positionH relativeFrom="column">
                  <wp:posOffset>3028950</wp:posOffset>
                </wp:positionH>
                <wp:positionV relativeFrom="paragraph">
                  <wp:posOffset>942975</wp:posOffset>
                </wp:positionV>
                <wp:extent cx="2428875" cy="140462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F9EF5C" w14:textId="63054269" w:rsidR="00E22AEF" w:rsidRDefault="00E22AEF" w:rsidP="00E22AEF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Computing</w:t>
                            </w:r>
                          </w:p>
                          <w:p w14:paraId="5A607BCE" w14:textId="65199D20" w:rsidR="00E22AEF" w:rsidRDefault="00E22AEF" w:rsidP="00E22A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Connecting computers</w:t>
                            </w:r>
                          </w:p>
                          <w:p w14:paraId="22ADAF84" w14:textId="3FCA8F15" w:rsidR="00E22AEF" w:rsidRPr="007111E3" w:rsidRDefault="00E22AEF" w:rsidP="00E22A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Stop-frame animation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BC11EB" id="_x0000_s1027" type="#_x0000_t202" style="position:absolute;margin-left:238.5pt;margin-top:74.25pt;width:191.25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" filled="f" stroked="f">
                <v:textbox style="mso-fit-shape-to-text:t">
                  <w:txbxContent>
                    <w:p w14:paraId="47F9EF5C" w14:textId="63054269" w:rsidR="00E22AEF" w:rsidRDefault="00E22AEF" w:rsidP="00E22AEF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Computing</w:t>
                      </w:r>
                    </w:p>
                    <w:p w14:paraId="5A607BCE" w14:textId="65199D20" w:rsidR="00E22AEF" w:rsidRDefault="00E22AEF" w:rsidP="00E22A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Connecting computers</w:t>
                      </w:r>
                    </w:p>
                    <w:p w14:paraId="22ADAF84" w14:textId="3FCA8F15" w:rsidR="00E22AEF" w:rsidRPr="007111E3" w:rsidRDefault="00E22AEF" w:rsidP="00E22A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Stop-frame animation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8458765" wp14:editId="5C3520AC">
                <wp:simplePos x="0" y="0"/>
                <wp:positionH relativeFrom="margin">
                  <wp:align>center</wp:align>
                </wp:positionH>
                <wp:positionV relativeFrom="paragraph">
                  <wp:posOffset>914400</wp:posOffset>
                </wp:positionV>
                <wp:extent cx="2925445" cy="1000125"/>
                <wp:effectExtent l="0" t="0" r="27305" b="28575"/>
                <wp:wrapNone/>
                <wp:docPr id="6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5445" cy="1000125"/>
                        </a:xfrm>
                        <a:prstGeom prst="roundRect">
                          <a:avLst>
                            <a:gd name="adj" fmla="val 9496"/>
                          </a:avLst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138041" id="Rounded Rectangle 13" o:spid="_x0000_s1026" style="position:absolute;margin-left:0;margin-top:1in;width:230.35pt;height:78.75pt;z-index:25170329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62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" fillcolor="#deebf7" strokecolor="#2f528f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AF7B086" wp14:editId="7B2955E3">
                <wp:simplePos x="0" y="0"/>
                <wp:positionH relativeFrom="margin">
                  <wp:align>center</wp:align>
                </wp:positionH>
                <wp:positionV relativeFrom="paragraph">
                  <wp:posOffset>-828675</wp:posOffset>
                </wp:positionV>
                <wp:extent cx="2925445" cy="1560195"/>
                <wp:effectExtent l="0" t="0" r="27305" b="20955"/>
                <wp:wrapNone/>
                <wp:docPr id="26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5445" cy="1560195"/>
                        </a:xfrm>
                        <a:prstGeom prst="roundRect">
                          <a:avLst>
                            <a:gd name="adj" fmla="val 9496"/>
                          </a:avLst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9C4E41" id="Rounded Rectangle 13" o:spid="_x0000_s1026" style="position:absolute;margin-left:0;margin-top:-65.25pt;width:230.35pt;height:122.85pt;z-index:2517114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62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" fillcolor="#deebf7" strokecolor="#2f528f" strokeweight="1pt">
                <v:stroke joinstyle="miter"/>
                <w10:wrap anchorx="margin"/>
              </v:roundrect>
            </w:pict>
          </mc:Fallback>
        </mc:AlternateContent>
      </w:r>
      <w:r w:rsidRPr="004F56C2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F4BD4E6" wp14:editId="6E293BC8">
                <wp:simplePos x="0" y="0"/>
                <wp:positionH relativeFrom="column">
                  <wp:posOffset>6057900</wp:posOffset>
                </wp:positionH>
                <wp:positionV relativeFrom="paragraph">
                  <wp:posOffset>5616575</wp:posOffset>
                </wp:positionV>
                <wp:extent cx="2428875" cy="140462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C1B48D" w14:textId="22DD2C6E" w:rsidR="004F56C2" w:rsidRDefault="004F56C2" w:rsidP="004F56C2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History</w:t>
                            </w:r>
                          </w:p>
                          <w:p w14:paraId="5D5032B9" w14:textId="1303CF82" w:rsidR="004F56C2" w:rsidRDefault="004F56C2" w:rsidP="004F56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The Gunpowder </w:t>
                            </w:r>
                            <w:proofErr w:type="gramStart"/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plot</w:t>
                            </w:r>
                            <w:proofErr w:type="gramEnd"/>
                          </w:p>
                          <w:p w14:paraId="065CCEFA" w14:textId="549A4322" w:rsidR="004F56C2" w:rsidRPr="004F56C2" w:rsidRDefault="004F56C2" w:rsidP="007111E3">
                            <w:pPr>
                              <w:pStyle w:val="ListParagraph"/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4BD4E6" id="_x0000_s1028" type="#_x0000_t202" style="position:absolute;margin-left:477pt;margin-top:442.25pt;width:191.25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" filled="f" stroked="f">
                <v:textbox style="mso-fit-shape-to-text:t">
                  <w:txbxContent>
                    <w:p w14:paraId="4DC1B48D" w14:textId="22DD2C6E" w:rsidR="004F56C2" w:rsidRDefault="004F56C2" w:rsidP="004F56C2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History</w:t>
                      </w:r>
                    </w:p>
                    <w:p w14:paraId="5D5032B9" w14:textId="1303CF82" w:rsidR="004F56C2" w:rsidRDefault="004F56C2" w:rsidP="004F56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The Gunpowder </w:t>
                      </w:r>
                      <w:proofErr w:type="gramStart"/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plot</w:t>
                      </w:r>
                      <w:proofErr w:type="gramEnd"/>
                    </w:p>
                    <w:p w14:paraId="065CCEFA" w14:textId="549A4322" w:rsidR="004F56C2" w:rsidRPr="004F56C2" w:rsidRDefault="004F56C2" w:rsidP="007111E3">
                      <w:pPr>
                        <w:pStyle w:val="ListParagraph"/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900E68" wp14:editId="08F95421">
                <wp:simplePos x="0" y="0"/>
                <wp:positionH relativeFrom="column">
                  <wp:posOffset>6038850</wp:posOffset>
                </wp:positionH>
                <wp:positionV relativeFrom="paragraph">
                  <wp:posOffset>5572760</wp:posOffset>
                </wp:positionV>
                <wp:extent cx="2925445" cy="914400"/>
                <wp:effectExtent l="0" t="0" r="27305" b="19050"/>
                <wp:wrapNone/>
                <wp:docPr id="2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5445" cy="914400"/>
                        </a:xfrm>
                        <a:prstGeom prst="roundRect">
                          <a:avLst>
                            <a:gd name="adj" fmla="val 9496"/>
                          </a:avLst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F2B14B" id="Rounded Rectangle 13" o:spid="_x0000_s1026" style="position:absolute;margin-left:475.5pt;margin-top:438.8pt;width:230.35pt;height:1in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62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" fillcolor="#deebf7" strokecolor="#2f528f" strokeweight="1pt">
                <v:stroke joinstyle="miter"/>
              </v:roundrect>
            </w:pict>
          </mc:Fallback>
        </mc:AlternateContent>
      </w:r>
      <w:r w:rsidRPr="002600D5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FC25A00" wp14:editId="5ED28874">
                <wp:simplePos x="0" y="0"/>
                <wp:positionH relativeFrom="column">
                  <wp:posOffset>6610350</wp:posOffset>
                </wp:positionH>
                <wp:positionV relativeFrom="paragraph">
                  <wp:posOffset>3990975</wp:posOffset>
                </wp:positionV>
                <wp:extent cx="2428875" cy="1438275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438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82F78E" w14:textId="2CEE3856" w:rsidR="002600D5" w:rsidRDefault="002600D5" w:rsidP="002600D5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RHE</w:t>
                            </w:r>
                          </w:p>
                          <w:p w14:paraId="49F41827" w14:textId="18C0014A" w:rsidR="002600D5" w:rsidRDefault="002600D5" w:rsidP="002600D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Relationships- community and belonging</w:t>
                            </w:r>
                          </w:p>
                          <w:p w14:paraId="18FE245D" w14:textId="7C9B0607" w:rsidR="002600D5" w:rsidRDefault="002600D5" w:rsidP="002600D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Family and friendships</w:t>
                            </w:r>
                          </w:p>
                          <w:p w14:paraId="624332F4" w14:textId="67622761" w:rsidR="002600D5" w:rsidRPr="002600D5" w:rsidRDefault="002600D5" w:rsidP="002600D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Being safe</w:t>
                            </w:r>
                          </w:p>
                          <w:p w14:paraId="2824F74C" w14:textId="77777777" w:rsidR="002600D5" w:rsidRPr="007111E3" w:rsidRDefault="002600D5" w:rsidP="002600D5">
                            <w:pPr>
                              <w:ind w:left="360"/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25A00" id="_x0000_s1029" type="#_x0000_t202" style="position:absolute;margin-left:520.5pt;margin-top:314.25pt;width:191.25pt;height:113.2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" filled="f" stroked="f">
                <v:textbox>
                  <w:txbxContent>
                    <w:p w14:paraId="1A82F78E" w14:textId="2CEE3856" w:rsidR="002600D5" w:rsidRDefault="002600D5" w:rsidP="002600D5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RHE</w:t>
                      </w:r>
                    </w:p>
                    <w:p w14:paraId="49F41827" w14:textId="18C0014A" w:rsidR="002600D5" w:rsidRDefault="002600D5" w:rsidP="002600D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Relationships- community and belonging</w:t>
                      </w:r>
                    </w:p>
                    <w:p w14:paraId="18FE245D" w14:textId="7C9B0607" w:rsidR="002600D5" w:rsidRDefault="002600D5" w:rsidP="002600D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Family and friendships</w:t>
                      </w:r>
                    </w:p>
                    <w:p w14:paraId="624332F4" w14:textId="67622761" w:rsidR="002600D5" w:rsidRPr="002600D5" w:rsidRDefault="002600D5" w:rsidP="002600D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Being safe</w:t>
                      </w:r>
                    </w:p>
                    <w:p w14:paraId="2824F74C" w14:textId="77777777" w:rsidR="002600D5" w:rsidRPr="007111E3" w:rsidRDefault="002600D5" w:rsidP="002600D5">
                      <w:pPr>
                        <w:ind w:left="360"/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B1BAF1B" wp14:editId="58662D85">
                <wp:simplePos x="0" y="0"/>
                <wp:positionH relativeFrom="column">
                  <wp:posOffset>6553200</wp:posOffset>
                </wp:positionH>
                <wp:positionV relativeFrom="paragraph">
                  <wp:posOffset>3905250</wp:posOffset>
                </wp:positionV>
                <wp:extent cx="2925445" cy="1560195"/>
                <wp:effectExtent l="0" t="0" r="27305" b="20955"/>
                <wp:wrapNone/>
                <wp:docPr id="20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5445" cy="1560195"/>
                        </a:xfrm>
                        <a:prstGeom prst="roundRect">
                          <a:avLst>
                            <a:gd name="adj" fmla="val 9496"/>
                          </a:avLst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892E2A" id="Rounded Rectangle 13" o:spid="_x0000_s1026" style="position:absolute;margin-left:516pt;margin-top:307.5pt;width:230.35pt;height:122.8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62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" fillcolor="#deebf7" strokecolor="#2f528f" strokeweight="1pt">
                <v:stroke joinstyle="miter"/>
              </v:roundrect>
            </w:pict>
          </mc:Fallback>
        </mc:AlternateContent>
      </w:r>
      <w:r w:rsidRPr="007111E3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7CC88F8" wp14:editId="50AE67A5">
                <wp:simplePos x="0" y="0"/>
                <wp:positionH relativeFrom="column">
                  <wp:posOffset>2886075</wp:posOffset>
                </wp:positionH>
                <wp:positionV relativeFrom="paragraph">
                  <wp:posOffset>4250055</wp:posOffset>
                </wp:positionV>
                <wp:extent cx="2428875" cy="140462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75BECE" w14:textId="483B4EB6" w:rsidR="007111E3" w:rsidRDefault="007111E3" w:rsidP="007111E3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Music</w:t>
                            </w:r>
                          </w:p>
                          <w:p w14:paraId="0B25C2F3" w14:textId="459B04DE" w:rsidR="007111E3" w:rsidRDefault="007111E3" w:rsidP="007111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Singing</w:t>
                            </w:r>
                          </w:p>
                          <w:p w14:paraId="67169DF3" w14:textId="34271C3B" w:rsidR="007111E3" w:rsidRDefault="007111E3" w:rsidP="007111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Drumming</w:t>
                            </w:r>
                          </w:p>
                          <w:p w14:paraId="5B72D986" w14:textId="01969C65" w:rsidR="007111E3" w:rsidRDefault="007111E3" w:rsidP="007111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Performance</w:t>
                            </w:r>
                          </w:p>
                          <w:p w14:paraId="42B49D26" w14:textId="45D55C59" w:rsidR="007111E3" w:rsidRPr="007111E3" w:rsidRDefault="007111E3" w:rsidP="007111E3">
                            <w:pPr>
                              <w:ind w:left="360"/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CC88F8" id="_x0000_s1030" type="#_x0000_t202" style="position:absolute;margin-left:227.25pt;margin-top:334.65pt;width:191.25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" filled="f" stroked="f">
                <v:textbox style="mso-fit-shape-to-text:t">
                  <w:txbxContent>
                    <w:p w14:paraId="4775BECE" w14:textId="483B4EB6" w:rsidR="007111E3" w:rsidRDefault="007111E3" w:rsidP="007111E3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Music</w:t>
                      </w:r>
                    </w:p>
                    <w:p w14:paraId="0B25C2F3" w14:textId="459B04DE" w:rsidR="007111E3" w:rsidRDefault="007111E3" w:rsidP="007111E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Singing</w:t>
                      </w:r>
                    </w:p>
                    <w:p w14:paraId="67169DF3" w14:textId="34271C3B" w:rsidR="007111E3" w:rsidRDefault="007111E3" w:rsidP="007111E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Drumming</w:t>
                      </w:r>
                    </w:p>
                    <w:p w14:paraId="5B72D986" w14:textId="01969C65" w:rsidR="007111E3" w:rsidRDefault="007111E3" w:rsidP="007111E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Performance</w:t>
                      </w:r>
                    </w:p>
                    <w:p w14:paraId="42B49D26" w14:textId="45D55C59" w:rsidR="007111E3" w:rsidRPr="007111E3" w:rsidRDefault="007111E3" w:rsidP="007111E3">
                      <w:pPr>
                        <w:ind w:left="360"/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C9C525" wp14:editId="1186AD12">
                <wp:simplePos x="0" y="0"/>
                <wp:positionH relativeFrom="column">
                  <wp:posOffset>2838450</wp:posOffset>
                </wp:positionH>
                <wp:positionV relativeFrom="paragraph">
                  <wp:posOffset>4219575</wp:posOffset>
                </wp:positionV>
                <wp:extent cx="2926079" cy="1264783"/>
                <wp:effectExtent l="0" t="0" r="27305" b="12065"/>
                <wp:wrapNone/>
                <wp:docPr id="5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6079" cy="1264783"/>
                        </a:xfrm>
                        <a:prstGeom prst="roundRect">
                          <a:avLst>
                            <a:gd name="adj" fmla="val 9496"/>
                          </a:avLst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w14:anchorId="27165D3C" id="Rounded Rectangle 13" o:spid="_x0000_s1026" style="position:absolute;margin-left:223.5pt;margin-top:332.25pt;width:230.4pt;height:99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62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" fillcolor="#deebf7" strokecolor="#2f528f" strokeweight="1pt">
                <v:stroke joinstyle="miter"/>
              </v:roundrect>
            </w:pict>
          </mc:Fallback>
        </mc:AlternateContent>
      </w:r>
      <w:r w:rsidRPr="004F56C2"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1DE048D7" wp14:editId="420EDD8A">
                <wp:simplePos x="0" y="0"/>
                <wp:positionH relativeFrom="column">
                  <wp:posOffset>2676525</wp:posOffset>
                </wp:positionH>
                <wp:positionV relativeFrom="paragraph">
                  <wp:posOffset>5778500</wp:posOffset>
                </wp:positionV>
                <wp:extent cx="2428875" cy="1404620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8ED987" w14:textId="4DADFFC9" w:rsidR="00E506B4" w:rsidRDefault="00E506B4" w:rsidP="00E506B4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Geography </w:t>
                            </w:r>
                          </w:p>
                          <w:p w14:paraId="7A3C0920" w14:textId="3AA87AD5" w:rsidR="00E506B4" w:rsidRDefault="00E506B4" w:rsidP="00E506B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British counties </w:t>
                            </w:r>
                          </w:p>
                          <w:p w14:paraId="6C36FED8" w14:textId="77777777" w:rsidR="00E506B4" w:rsidRPr="004F56C2" w:rsidRDefault="00E506B4" w:rsidP="00E506B4">
                            <w:pPr>
                              <w:pStyle w:val="ListParagraph"/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E048D7" id="_x0000_s1031" type="#_x0000_t202" style="position:absolute;margin-left:210.75pt;margin-top:455pt;width:191.25pt;height:110.6pt;z-index:251709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" filled="f" stroked="f">
                <v:textbox style="mso-fit-shape-to-text:t">
                  <w:txbxContent>
                    <w:p w14:paraId="638ED987" w14:textId="4DADFFC9" w:rsidR="00E506B4" w:rsidRDefault="00E506B4" w:rsidP="00E506B4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 xml:space="preserve">Geography </w:t>
                      </w:r>
                    </w:p>
                    <w:p w14:paraId="7A3C0920" w14:textId="3AA87AD5" w:rsidR="00E506B4" w:rsidRDefault="00E506B4" w:rsidP="00E506B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British counties </w:t>
                      </w:r>
                    </w:p>
                    <w:p w14:paraId="6C36FED8" w14:textId="77777777" w:rsidR="00E506B4" w:rsidRPr="004F56C2" w:rsidRDefault="00E506B4" w:rsidP="00E506B4">
                      <w:pPr>
                        <w:pStyle w:val="ListParagraph"/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0CE33BC" wp14:editId="1C36954E">
                <wp:simplePos x="0" y="0"/>
                <wp:positionH relativeFrom="column">
                  <wp:posOffset>2580005</wp:posOffset>
                </wp:positionH>
                <wp:positionV relativeFrom="paragraph">
                  <wp:posOffset>5715000</wp:posOffset>
                </wp:positionV>
                <wp:extent cx="2925445" cy="807085"/>
                <wp:effectExtent l="0" t="0" r="27305" b="12065"/>
                <wp:wrapNone/>
                <wp:docPr id="24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5445" cy="807085"/>
                        </a:xfrm>
                        <a:prstGeom prst="roundRect">
                          <a:avLst>
                            <a:gd name="adj" fmla="val 9496"/>
                          </a:avLst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8460A7" id="Rounded Rectangle 13" o:spid="_x0000_s1026" style="position:absolute;margin-left:203.15pt;margin-top:450pt;width:230.35pt;height:63.5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62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" fillcolor="#deebf7" strokecolor="#2f528f" strokeweight="1pt">
                <v:stroke joinstyle="miter"/>
              </v:roundrect>
            </w:pict>
          </mc:Fallback>
        </mc:AlternateContent>
      </w:r>
      <w:r w:rsidR="007111E3" w:rsidRPr="007111E3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4111C58" wp14:editId="4A1F2315">
                <wp:simplePos x="0" y="0"/>
                <wp:positionH relativeFrom="column">
                  <wp:posOffset>6029325</wp:posOffset>
                </wp:positionH>
                <wp:positionV relativeFrom="paragraph">
                  <wp:posOffset>2838450</wp:posOffset>
                </wp:positionV>
                <wp:extent cx="2428875" cy="1404620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2BE838" w14:textId="3574FC1D" w:rsidR="007111E3" w:rsidRDefault="007111E3" w:rsidP="007111E3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Art</w:t>
                            </w:r>
                          </w:p>
                          <w:p w14:paraId="7B01A2B5" w14:textId="53B0AAA9" w:rsidR="007111E3" w:rsidRPr="007111E3" w:rsidRDefault="007111E3" w:rsidP="007111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Gestural drawing with charcoal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111C58" id="_x0000_s1032" type="#_x0000_t202" style="position:absolute;margin-left:474.75pt;margin-top:223.5pt;width:191.25pt;height:110.6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" filled="f" stroked="f">
                <v:textbox style="mso-fit-shape-to-text:t">
                  <w:txbxContent>
                    <w:p w14:paraId="7F2BE838" w14:textId="3574FC1D" w:rsidR="007111E3" w:rsidRDefault="007111E3" w:rsidP="007111E3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Art</w:t>
                      </w:r>
                    </w:p>
                    <w:p w14:paraId="7B01A2B5" w14:textId="53B0AAA9" w:rsidR="007111E3" w:rsidRPr="007111E3" w:rsidRDefault="007111E3" w:rsidP="007111E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Gestural drawing with charcoal</w:t>
                      </w:r>
                    </w:p>
                  </w:txbxContent>
                </v:textbox>
              </v:shape>
            </w:pict>
          </mc:Fallback>
        </mc:AlternateContent>
      </w:r>
      <w:r w:rsidR="007111E3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1C2D5C" wp14:editId="7EDAA38B">
                <wp:simplePos x="0" y="0"/>
                <wp:positionH relativeFrom="column">
                  <wp:posOffset>5953125</wp:posOffset>
                </wp:positionH>
                <wp:positionV relativeFrom="paragraph">
                  <wp:posOffset>2781300</wp:posOffset>
                </wp:positionV>
                <wp:extent cx="2925445" cy="1011555"/>
                <wp:effectExtent l="0" t="0" r="27305" b="17145"/>
                <wp:wrapNone/>
                <wp:docPr id="7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5445" cy="1011555"/>
                        </a:xfrm>
                        <a:prstGeom prst="roundRect">
                          <a:avLst>
                            <a:gd name="adj" fmla="val 9496"/>
                          </a:avLst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F0A75C" id="Rounded Rectangle 13" o:spid="_x0000_s1026" style="position:absolute;margin-left:468.75pt;margin-top:219pt;width:230.35pt;height:79.6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62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" fillcolor="#deebf7" strokecolor="#2f528f" strokeweight="1pt">
                <v:stroke joinstyle="miter"/>
              </v:roundrect>
            </w:pict>
          </mc:Fallback>
        </mc:AlternateContent>
      </w:r>
      <w:r w:rsidR="007111E3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729A76B" wp14:editId="541A6B35">
                <wp:simplePos x="0" y="0"/>
                <wp:positionH relativeFrom="column">
                  <wp:posOffset>6553200</wp:posOffset>
                </wp:positionH>
                <wp:positionV relativeFrom="paragraph">
                  <wp:posOffset>1714500</wp:posOffset>
                </wp:positionV>
                <wp:extent cx="2925445" cy="885825"/>
                <wp:effectExtent l="0" t="0" r="27305" b="28575"/>
                <wp:wrapNone/>
                <wp:docPr id="16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5445" cy="885825"/>
                        </a:xfrm>
                        <a:prstGeom prst="roundRect">
                          <a:avLst>
                            <a:gd name="adj" fmla="val 9496"/>
                          </a:avLst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4E8F97" id="Rounded Rectangle 13" o:spid="_x0000_s1026" style="position:absolute;margin-left:516pt;margin-top:135pt;width:230.35pt;height:69.7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62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" fillcolor="#deebf7" strokecolor="#2f528f" strokeweight="1pt">
                <v:stroke joinstyle="miter"/>
              </v:roundrect>
            </w:pict>
          </mc:Fallback>
        </mc:AlternateContent>
      </w:r>
      <w:r w:rsidR="007111E3" w:rsidRPr="007111E3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78CAE680" wp14:editId="7839FBC6">
                <wp:simplePos x="0" y="0"/>
                <wp:positionH relativeFrom="column">
                  <wp:posOffset>6715125</wp:posOffset>
                </wp:positionH>
                <wp:positionV relativeFrom="paragraph">
                  <wp:posOffset>1828800</wp:posOffset>
                </wp:positionV>
                <wp:extent cx="2428875" cy="140462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1AAC4" w14:textId="2C1F5F7B" w:rsidR="007111E3" w:rsidRDefault="007111E3" w:rsidP="007111E3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RE</w:t>
                            </w:r>
                          </w:p>
                          <w:p w14:paraId="2710E7B6" w14:textId="1803A05E" w:rsidR="007111E3" w:rsidRPr="007111E3" w:rsidRDefault="007111E3" w:rsidP="007111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Sikhism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CAE680" id="_x0000_s1033" type="#_x0000_t202" style="position:absolute;margin-left:528.75pt;margin-top:2in;width:191.25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" filled="f" stroked="f">
                <v:textbox style="mso-fit-shape-to-text:t">
                  <w:txbxContent>
                    <w:p w14:paraId="1B51AAC4" w14:textId="2C1F5F7B" w:rsidR="007111E3" w:rsidRDefault="007111E3" w:rsidP="007111E3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RE</w:t>
                      </w:r>
                    </w:p>
                    <w:p w14:paraId="2710E7B6" w14:textId="1803A05E" w:rsidR="007111E3" w:rsidRPr="007111E3" w:rsidRDefault="007111E3" w:rsidP="007111E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Sikhism</w:t>
                      </w:r>
                    </w:p>
                  </w:txbxContent>
                </v:textbox>
              </v:shape>
            </w:pict>
          </mc:Fallback>
        </mc:AlternateContent>
      </w:r>
      <w:r w:rsidR="007111E3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2605F74" wp14:editId="2A2E2A56">
                <wp:simplePos x="0" y="0"/>
                <wp:positionH relativeFrom="column">
                  <wp:posOffset>6477000</wp:posOffset>
                </wp:positionH>
                <wp:positionV relativeFrom="paragraph">
                  <wp:posOffset>781051</wp:posOffset>
                </wp:positionV>
                <wp:extent cx="2925445" cy="742950"/>
                <wp:effectExtent l="0" t="0" r="27305" b="19050"/>
                <wp:wrapNone/>
                <wp:docPr id="17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5445" cy="742950"/>
                        </a:xfrm>
                        <a:prstGeom prst="roundRect">
                          <a:avLst>
                            <a:gd name="adj" fmla="val 9496"/>
                          </a:avLst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B3AF00" id="Rounded Rectangle 13" o:spid="_x0000_s1026" style="position:absolute;margin-left:510pt;margin-top:61.5pt;width:230.35pt;height:58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62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" fillcolor="#deebf7" strokecolor="#2f528f" strokeweight="1pt">
                <v:stroke joinstyle="miter"/>
              </v:roundrect>
            </w:pict>
          </mc:Fallback>
        </mc:AlternateContent>
      </w:r>
      <w:r w:rsidR="007111E3" w:rsidRPr="007111E3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B7389CD" wp14:editId="3F8CAF4F">
                <wp:simplePos x="0" y="0"/>
                <wp:positionH relativeFrom="column">
                  <wp:posOffset>6477000</wp:posOffset>
                </wp:positionH>
                <wp:positionV relativeFrom="paragraph">
                  <wp:posOffset>781050</wp:posOffset>
                </wp:positionV>
                <wp:extent cx="2428875" cy="140462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B6C5F2" w14:textId="10162971" w:rsidR="007111E3" w:rsidRDefault="007111E3" w:rsidP="007111E3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DT</w:t>
                            </w:r>
                          </w:p>
                          <w:p w14:paraId="24D4C888" w14:textId="782A28F5" w:rsidR="007111E3" w:rsidRPr="007111E3" w:rsidRDefault="007111E3" w:rsidP="007111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Shell structures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7389CD" id="_x0000_s1034" type="#_x0000_t202" style="position:absolute;margin-left:510pt;margin-top:61.5pt;width:191.25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" filled="f" stroked="f">
                <v:textbox style="mso-fit-shape-to-text:t">
                  <w:txbxContent>
                    <w:p w14:paraId="5EB6C5F2" w14:textId="10162971" w:rsidR="007111E3" w:rsidRDefault="007111E3" w:rsidP="007111E3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DT</w:t>
                      </w:r>
                    </w:p>
                    <w:p w14:paraId="24D4C888" w14:textId="782A28F5" w:rsidR="007111E3" w:rsidRPr="007111E3" w:rsidRDefault="007111E3" w:rsidP="007111E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Shell structures</w:t>
                      </w:r>
                    </w:p>
                  </w:txbxContent>
                </v:textbox>
              </v:shape>
            </w:pict>
          </mc:Fallback>
        </mc:AlternateContent>
      </w:r>
      <w:r w:rsidR="007111E3" w:rsidRPr="007111E3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09ACB85" wp14:editId="2D7E8B5A">
                <wp:simplePos x="0" y="0"/>
                <wp:positionH relativeFrom="column">
                  <wp:posOffset>-419100</wp:posOffset>
                </wp:positionH>
                <wp:positionV relativeFrom="paragraph">
                  <wp:posOffset>4905375</wp:posOffset>
                </wp:positionV>
                <wp:extent cx="2428875" cy="140462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99DD0D" w14:textId="0113BE53" w:rsidR="007111E3" w:rsidRDefault="007111E3" w:rsidP="007111E3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PE</w:t>
                            </w:r>
                          </w:p>
                          <w:p w14:paraId="78C1F351" w14:textId="4049331B" w:rsidR="007111E3" w:rsidRDefault="007111E3" w:rsidP="007111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Gymnastics</w:t>
                            </w:r>
                          </w:p>
                          <w:p w14:paraId="43A06216" w14:textId="70E55B89" w:rsidR="007111E3" w:rsidRDefault="007111E3" w:rsidP="007111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Basketball</w:t>
                            </w:r>
                          </w:p>
                          <w:p w14:paraId="29F5982C" w14:textId="03F38FF4" w:rsidR="007111E3" w:rsidRPr="004F56C2" w:rsidRDefault="007111E3" w:rsidP="007111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Handball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9ACB85" id="_x0000_s1035" type="#_x0000_t202" style="position:absolute;margin-left:-33pt;margin-top:386.25pt;width:191.25pt;height:110.6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" filled="f" stroked="f">
                <v:textbox style="mso-fit-shape-to-text:t">
                  <w:txbxContent>
                    <w:p w14:paraId="1B99DD0D" w14:textId="0113BE53" w:rsidR="007111E3" w:rsidRDefault="007111E3" w:rsidP="007111E3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PE</w:t>
                      </w:r>
                    </w:p>
                    <w:p w14:paraId="78C1F351" w14:textId="4049331B" w:rsidR="007111E3" w:rsidRDefault="007111E3" w:rsidP="007111E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Gymnastics</w:t>
                      </w:r>
                    </w:p>
                    <w:p w14:paraId="43A06216" w14:textId="70E55B89" w:rsidR="007111E3" w:rsidRDefault="007111E3" w:rsidP="007111E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Basketball</w:t>
                      </w:r>
                    </w:p>
                    <w:p w14:paraId="29F5982C" w14:textId="03F38FF4" w:rsidR="007111E3" w:rsidRPr="004F56C2" w:rsidRDefault="007111E3" w:rsidP="007111E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Handball</w:t>
                      </w:r>
                    </w:p>
                  </w:txbxContent>
                </v:textbox>
              </v:shape>
            </w:pict>
          </mc:Fallback>
        </mc:AlternateContent>
      </w:r>
      <w:r w:rsidR="007111E3" w:rsidRPr="004F56C2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CBB89A9" wp14:editId="123CB666">
                <wp:simplePos x="0" y="0"/>
                <wp:positionH relativeFrom="column">
                  <wp:posOffset>-685800</wp:posOffset>
                </wp:positionH>
                <wp:positionV relativeFrom="paragraph">
                  <wp:posOffset>647700</wp:posOffset>
                </wp:positionV>
                <wp:extent cx="3657600" cy="370522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3705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927D9" w14:textId="105FE9D9" w:rsidR="004F56C2" w:rsidRDefault="004F56C2" w:rsidP="004F56C2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English</w:t>
                            </w:r>
                          </w:p>
                          <w:p w14:paraId="05307E44" w14:textId="2B1BD8CC" w:rsidR="004F56C2" w:rsidRDefault="004F56C2" w:rsidP="004F56C2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Focus texts</w:t>
                            </w:r>
                          </w:p>
                          <w:p w14:paraId="6658C813" w14:textId="57A8339F" w:rsidR="004F56C2" w:rsidRPr="004F56C2" w:rsidRDefault="004F56C2" w:rsidP="004F56C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Coming to England</w:t>
                            </w:r>
                          </w:p>
                          <w:p w14:paraId="74292A3F" w14:textId="0B7FD128" w:rsidR="004F56C2" w:rsidRDefault="004F56C2" w:rsidP="004F56C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The day I fell into a fairy-tale </w:t>
                            </w:r>
                          </w:p>
                          <w:p w14:paraId="3A2FF661" w14:textId="5047A517" w:rsidR="004F56C2" w:rsidRDefault="004F56C2" w:rsidP="004F56C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The firework maker’s daughter. </w:t>
                            </w:r>
                          </w:p>
                          <w:p w14:paraId="679533AD" w14:textId="22DE92C5" w:rsidR="00311D07" w:rsidRDefault="00311D07" w:rsidP="00311D07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Writing skills</w:t>
                            </w:r>
                          </w:p>
                          <w:p w14:paraId="4FB15B51" w14:textId="1F8DD926" w:rsidR="00311D07" w:rsidRPr="00311D07" w:rsidRDefault="00311D07" w:rsidP="00311D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Adverbs (then, next, soon, before)</w:t>
                            </w:r>
                          </w:p>
                          <w:p w14:paraId="67C33E52" w14:textId="4B5F649F" w:rsidR="00311D07" w:rsidRPr="00311D07" w:rsidRDefault="00311D07" w:rsidP="00311D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Paragraphs</w:t>
                            </w:r>
                          </w:p>
                          <w:p w14:paraId="25A40580" w14:textId="43D20F4F" w:rsidR="00311D07" w:rsidRPr="007111E3" w:rsidRDefault="00311D07" w:rsidP="00311D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Expanded noun phrases </w:t>
                            </w:r>
                            <w:r w:rsidR="007111E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including preposition</w:t>
                            </w:r>
                          </w:p>
                          <w:p w14:paraId="6CA22436" w14:textId="40D4A07F" w:rsidR="007111E3" w:rsidRPr="007111E3" w:rsidRDefault="007111E3" w:rsidP="00311D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Article a/an</w:t>
                            </w:r>
                          </w:p>
                          <w:p w14:paraId="0F1614D9" w14:textId="77777777" w:rsidR="007111E3" w:rsidRDefault="007111E3" w:rsidP="007111E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C</w:t>
                            </w:r>
                            <w:r w:rsidRPr="007111E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onjunctions (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w</w:t>
                            </w:r>
                            <w:r w:rsidRPr="007111E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hen, if, therefore, so, </w:t>
                            </w:r>
                          </w:p>
                          <w:p w14:paraId="4EAD1383" w14:textId="7C98DAFD" w:rsidR="007111E3" w:rsidRPr="007111E3" w:rsidRDefault="007111E3" w:rsidP="007111E3">
                            <w:pPr>
                              <w:pStyle w:val="ListParagraph"/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7111E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before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7111E3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while, because)</w:t>
                            </w:r>
                          </w:p>
                          <w:p w14:paraId="2F46A436" w14:textId="77777777" w:rsidR="004F56C2" w:rsidRPr="007111E3" w:rsidRDefault="004F56C2" w:rsidP="007111E3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B89A9" id="_x0000_s1036" type="#_x0000_t202" style="position:absolute;margin-left:-54pt;margin-top:51pt;width:4in;height:291.7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" filled="f" stroked="f">
                <v:textbox>
                  <w:txbxContent>
                    <w:p w14:paraId="338927D9" w14:textId="105FE9D9" w:rsidR="004F56C2" w:rsidRDefault="004F56C2" w:rsidP="004F56C2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English</w:t>
                      </w:r>
                    </w:p>
                    <w:p w14:paraId="05307E44" w14:textId="2B1BD8CC" w:rsidR="004F56C2" w:rsidRDefault="004F56C2" w:rsidP="004F56C2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  <w:t>Focus texts</w:t>
                      </w:r>
                    </w:p>
                    <w:p w14:paraId="6658C813" w14:textId="57A8339F" w:rsidR="004F56C2" w:rsidRPr="004F56C2" w:rsidRDefault="004F56C2" w:rsidP="004F56C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Coming to England</w:t>
                      </w:r>
                    </w:p>
                    <w:p w14:paraId="74292A3F" w14:textId="0B7FD128" w:rsidR="004F56C2" w:rsidRDefault="004F56C2" w:rsidP="004F56C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The day I fell into a fairy-tale </w:t>
                      </w:r>
                    </w:p>
                    <w:p w14:paraId="3A2FF661" w14:textId="5047A517" w:rsidR="004F56C2" w:rsidRDefault="004F56C2" w:rsidP="004F56C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The firework maker’s daughter. </w:t>
                      </w:r>
                    </w:p>
                    <w:p w14:paraId="679533AD" w14:textId="22DE92C5" w:rsidR="00311D07" w:rsidRDefault="00311D07" w:rsidP="00311D07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  <w:t>Writing skills</w:t>
                      </w:r>
                    </w:p>
                    <w:p w14:paraId="4FB15B51" w14:textId="1F8DD926" w:rsidR="00311D07" w:rsidRPr="00311D07" w:rsidRDefault="00311D07" w:rsidP="00311D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Adverbs (then, next, soon, before)</w:t>
                      </w:r>
                    </w:p>
                    <w:p w14:paraId="67C33E52" w14:textId="4B5F649F" w:rsidR="00311D07" w:rsidRPr="00311D07" w:rsidRDefault="00311D07" w:rsidP="00311D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Paragraphs</w:t>
                      </w:r>
                    </w:p>
                    <w:p w14:paraId="25A40580" w14:textId="43D20F4F" w:rsidR="00311D07" w:rsidRPr="007111E3" w:rsidRDefault="00311D07" w:rsidP="00311D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Expanded noun phrases </w:t>
                      </w:r>
                      <w:r w:rsidR="007111E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including preposition</w:t>
                      </w:r>
                    </w:p>
                    <w:p w14:paraId="6CA22436" w14:textId="40D4A07F" w:rsidR="007111E3" w:rsidRPr="007111E3" w:rsidRDefault="007111E3" w:rsidP="00311D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Article a/an</w:t>
                      </w:r>
                    </w:p>
                    <w:p w14:paraId="0F1614D9" w14:textId="77777777" w:rsidR="007111E3" w:rsidRDefault="007111E3" w:rsidP="007111E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C</w:t>
                      </w:r>
                      <w:r w:rsidRPr="007111E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onjunctions (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w</w:t>
                      </w:r>
                      <w:r w:rsidRPr="007111E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hen, if, therefore, so, </w:t>
                      </w:r>
                    </w:p>
                    <w:p w14:paraId="4EAD1383" w14:textId="7C98DAFD" w:rsidR="007111E3" w:rsidRPr="007111E3" w:rsidRDefault="007111E3" w:rsidP="007111E3">
                      <w:pPr>
                        <w:pStyle w:val="ListParagraph"/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7111E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before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, </w:t>
                      </w:r>
                      <w:r w:rsidRPr="007111E3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while, because)</w:t>
                      </w:r>
                    </w:p>
                    <w:p w14:paraId="2F46A436" w14:textId="77777777" w:rsidR="004F56C2" w:rsidRPr="007111E3" w:rsidRDefault="004F56C2" w:rsidP="007111E3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11E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851567" wp14:editId="78ED49EA">
                <wp:simplePos x="0" y="0"/>
                <wp:positionH relativeFrom="column">
                  <wp:posOffset>-885825</wp:posOffset>
                </wp:positionH>
                <wp:positionV relativeFrom="paragraph">
                  <wp:posOffset>552450</wp:posOffset>
                </wp:positionV>
                <wp:extent cx="3448050" cy="3857625"/>
                <wp:effectExtent l="0" t="0" r="19050" b="28575"/>
                <wp:wrapNone/>
                <wp:docPr id="4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3857625"/>
                        </a:xfrm>
                        <a:prstGeom prst="roundRect">
                          <a:avLst>
                            <a:gd name="adj" fmla="val 9496"/>
                          </a:avLst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9FAF73" id="Rounded Rectangle 13" o:spid="_x0000_s1026" style="position:absolute;margin-left:-69.75pt;margin-top:43.5pt;width:271.5pt;height:303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2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" fillcolor="#deebf7" strokecolor="#2f528f" strokeweight="1pt">
                <v:stroke joinstyle="miter"/>
              </v:roundrect>
            </w:pict>
          </mc:Fallback>
        </mc:AlternateContent>
      </w:r>
      <w:r w:rsidR="007111E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C81579" wp14:editId="43A6E312">
                <wp:simplePos x="0" y="0"/>
                <wp:positionH relativeFrom="margin">
                  <wp:posOffset>2443480</wp:posOffset>
                </wp:positionH>
                <wp:positionV relativeFrom="paragraph">
                  <wp:posOffset>1847850</wp:posOffset>
                </wp:positionV>
                <wp:extent cx="4132040" cy="1107996"/>
                <wp:effectExtent l="0" t="0" r="0" b="0"/>
                <wp:wrapNone/>
                <wp:docPr id="22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2040" cy="110799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F60B536" w14:textId="77777777" w:rsidR="00A65ADB" w:rsidRDefault="00A65ADB" w:rsidP="00A65ADB">
                            <w:pPr>
                              <w:jc w:val="center"/>
                              <w:rPr>
                                <w:rFonts w:ascii="Elephant" w:hAnsi="Elephant"/>
                                <w:b/>
                                <w:bCs/>
                                <w:color w:val="FFFFFF" w:themeColor="background1"/>
                                <w:kern w:val="24"/>
                                <w:sz w:val="66"/>
                                <w:szCs w:val="66"/>
                                <w:lang w:val="en-US"/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Elephant" w:hAnsi="Elephant"/>
                                <w:b/>
                                <w:bCs/>
                                <w:color w:val="FFFFFF" w:themeColor="background1"/>
                                <w:kern w:val="24"/>
                                <w:sz w:val="66"/>
                                <w:szCs w:val="66"/>
                                <w:lang w:val="en-US"/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The Great British</w:t>
                            </w:r>
                          </w:p>
                          <w:p w14:paraId="3C14D7FF" w14:textId="30E9448A" w:rsidR="00A65ADB" w:rsidRDefault="00A65ADB" w:rsidP="00A65ADB">
                            <w:pPr>
                              <w:jc w:val="center"/>
                              <w:rPr>
                                <w:rFonts w:ascii="Elephant" w:hAnsi="Elephant"/>
                                <w:b/>
                                <w:bCs/>
                                <w:color w:val="FFFFFF" w:themeColor="background1"/>
                                <w:kern w:val="24"/>
                                <w:sz w:val="66"/>
                                <w:szCs w:val="66"/>
                                <w:lang w:val="en-US"/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Elephant" w:hAnsi="Elephant"/>
                                <w:b/>
                                <w:bCs/>
                                <w:color w:val="FFFFFF" w:themeColor="background1"/>
                                <w:kern w:val="24"/>
                                <w:sz w:val="66"/>
                                <w:szCs w:val="66"/>
                                <w:lang w:val="en-US"/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Adventure</w:t>
                            </w:r>
                          </w:p>
                          <w:p w14:paraId="7FF74196" w14:textId="415A09D6" w:rsidR="004F56C2" w:rsidRDefault="004F56C2" w:rsidP="00A65ADB">
                            <w:pPr>
                              <w:jc w:val="center"/>
                              <w:rPr>
                                <w:rFonts w:ascii="Elephant" w:hAnsi="Elephant"/>
                                <w:b/>
                                <w:bCs/>
                                <w:color w:val="FFFFFF" w:themeColor="background1"/>
                                <w:kern w:val="24"/>
                                <w:sz w:val="66"/>
                                <w:szCs w:val="66"/>
                                <w:lang w:val="en-US"/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Elephant" w:hAnsi="Elephant"/>
                                <w:b/>
                                <w:bCs/>
                                <w:color w:val="FFFFFF" w:themeColor="background1"/>
                                <w:kern w:val="24"/>
                                <w:sz w:val="66"/>
                                <w:szCs w:val="66"/>
                                <w:lang w:val="en-US"/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Autumn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C81579" id="TextBox 21" o:spid="_x0000_s1037" type="#_x0000_t202" style="position:absolute;margin-left:192.4pt;margin-top:145.5pt;width:325.35pt;height:87.25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" filled="f" stroked="f">
                <v:textbox style="mso-fit-shape-to-text:t">
                  <w:txbxContent>
                    <w:p w14:paraId="7F60B536" w14:textId="77777777" w:rsidR="00A65ADB" w:rsidRDefault="00A65ADB" w:rsidP="00A65ADB">
                      <w:pPr>
                        <w:jc w:val="center"/>
                        <w:rPr>
                          <w:rFonts w:ascii="Elephant" w:hAnsi="Elephant"/>
                          <w:b/>
                          <w:bCs/>
                          <w:color w:val="FFFFFF" w:themeColor="background1"/>
                          <w:kern w:val="24"/>
                          <w:sz w:val="66"/>
                          <w:szCs w:val="66"/>
                          <w:lang w:val="en-US"/>
                          <w14:textOutline w14:w="9525" w14:cap="flat" w14:cmpd="sng" w14:algn="ctr">
                            <w14:solidFill>
                              <w14:schemeClr w14:val="bg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Elephant" w:hAnsi="Elephant"/>
                          <w:b/>
                          <w:bCs/>
                          <w:color w:val="FFFFFF" w:themeColor="background1"/>
                          <w:kern w:val="24"/>
                          <w:sz w:val="66"/>
                          <w:szCs w:val="66"/>
                          <w:lang w:val="en-US"/>
                          <w14:textOutline w14:w="9525" w14:cap="flat" w14:cmpd="sng" w14:algn="ctr">
                            <w14:solidFill>
                              <w14:schemeClr w14:val="bg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The Great British</w:t>
                      </w:r>
                    </w:p>
                    <w:p w14:paraId="3C14D7FF" w14:textId="30E9448A" w:rsidR="00A65ADB" w:rsidRDefault="00A65ADB" w:rsidP="00A65ADB">
                      <w:pPr>
                        <w:jc w:val="center"/>
                        <w:rPr>
                          <w:rFonts w:ascii="Elephant" w:hAnsi="Elephant"/>
                          <w:b/>
                          <w:bCs/>
                          <w:color w:val="FFFFFF" w:themeColor="background1"/>
                          <w:kern w:val="24"/>
                          <w:sz w:val="66"/>
                          <w:szCs w:val="66"/>
                          <w:lang w:val="en-US"/>
                          <w14:textOutline w14:w="9525" w14:cap="flat" w14:cmpd="sng" w14:algn="ctr">
                            <w14:solidFill>
                              <w14:schemeClr w14:val="bg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Elephant" w:hAnsi="Elephant"/>
                          <w:b/>
                          <w:bCs/>
                          <w:color w:val="FFFFFF" w:themeColor="background1"/>
                          <w:kern w:val="24"/>
                          <w:sz w:val="66"/>
                          <w:szCs w:val="66"/>
                          <w:lang w:val="en-US"/>
                          <w14:textOutline w14:w="9525" w14:cap="flat" w14:cmpd="sng" w14:algn="ctr">
                            <w14:solidFill>
                              <w14:schemeClr w14:val="bg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Adventure</w:t>
                      </w:r>
                    </w:p>
                    <w:p w14:paraId="7FF74196" w14:textId="415A09D6" w:rsidR="004F56C2" w:rsidRDefault="004F56C2" w:rsidP="00A65ADB">
                      <w:pPr>
                        <w:jc w:val="center"/>
                        <w:rPr>
                          <w:rFonts w:ascii="Elephant" w:hAnsi="Elephant"/>
                          <w:b/>
                          <w:bCs/>
                          <w:color w:val="FFFFFF" w:themeColor="background1"/>
                          <w:kern w:val="24"/>
                          <w:sz w:val="66"/>
                          <w:szCs w:val="66"/>
                          <w:lang w:val="en-US"/>
                          <w14:textOutline w14:w="9525" w14:cap="flat" w14:cmpd="sng" w14:algn="ctr">
                            <w14:solidFill>
                              <w14:schemeClr w14:val="bg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Elephant" w:hAnsi="Elephant"/>
                          <w:b/>
                          <w:bCs/>
                          <w:color w:val="FFFFFF" w:themeColor="background1"/>
                          <w:kern w:val="24"/>
                          <w:sz w:val="66"/>
                          <w:szCs w:val="66"/>
                          <w:lang w:val="en-US"/>
                          <w14:textOutline w14:w="9525" w14:cap="flat" w14:cmpd="sng" w14:algn="ctr">
                            <w14:solidFill>
                              <w14:schemeClr w14:val="bg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Autumn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F56C2" w:rsidRPr="007111E3">
        <w:rPr>
          <w:rFonts w:ascii="Letter-join No-Lead 8" w:hAnsi="Letter-join No-Lead 8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6A7B25" wp14:editId="572EE0F8">
                <wp:simplePos x="0" y="0"/>
                <wp:positionH relativeFrom="column">
                  <wp:posOffset>-419100</wp:posOffset>
                </wp:positionH>
                <wp:positionV relativeFrom="paragraph">
                  <wp:posOffset>4905375</wp:posOffset>
                </wp:positionV>
                <wp:extent cx="2926079" cy="1264783"/>
                <wp:effectExtent l="0" t="0" r="27305" b="12065"/>
                <wp:wrapNone/>
                <wp:docPr id="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6079" cy="1264783"/>
                        </a:xfrm>
                        <a:prstGeom prst="roundRect">
                          <a:avLst>
                            <a:gd name="adj" fmla="val 9496"/>
                          </a:avLst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w14:anchorId="2F56793C" id="Rounded Rectangle 13" o:spid="_x0000_s1026" style="position:absolute;margin-left:-33pt;margin-top:386.25pt;width:230.4pt;height:99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62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" fillcolor="#deebf7" strokecolor="#2f528f" strokeweight="1pt">
                <v:stroke joinstyle="miter"/>
              </v:roundrect>
            </w:pict>
          </mc:Fallback>
        </mc:AlternateContent>
      </w:r>
      <w:r w:rsidR="004F56C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D94384" wp14:editId="3EFE0F00">
                <wp:simplePos x="0" y="0"/>
                <wp:positionH relativeFrom="column">
                  <wp:posOffset>-581025</wp:posOffset>
                </wp:positionH>
                <wp:positionV relativeFrom="paragraph">
                  <wp:posOffset>-733425</wp:posOffset>
                </wp:positionV>
                <wp:extent cx="2925445" cy="1130935"/>
                <wp:effectExtent l="0" t="0" r="27305" b="12065"/>
                <wp:wrapNone/>
                <wp:docPr id="14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5445" cy="1130935"/>
                        </a:xfrm>
                        <a:prstGeom prst="roundRect">
                          <a:avLst>
                            <a:gd name="adj" fmla="val 9496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88D974" id="Rounded Rectangle 13" o:spid="_x0000_s1026" style="position:absolute;margin-left:-45.75pt;margin-top:-57.75pt;width:230.35pt;height:89.0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62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" fillcolor="#deeaf6 [664]" strokecolor="#1f3763 [1604]" strokeweight="1pt">
                <v:stroke joinstyle="miter"/>
              </v:roundrect>
            </w:pict>
          </mc:Fallback>
        </mc:AlternateContent>
      </w:r>
      <w:r w:rsidR="004F56C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8F288B" wp14:editId="06F6C632">
                <wp:simplePos x="0" y="0"/>
                <wp:positionH relativeFrom="column">
                  <wp:posOffset>6248400</wp:posOffset>
                </wp:positionH>
                <wp:positionV relativeFrom="paragraph">
                  <wp:posOffset>-781050</wp:posOffset>
                </wp:positionV>
                <wp:extent cx="3362325" cy="1419225"/>
                <wp:effectExtent l="0" t="0" r="28575" b="28575"/>
                <wp:wrapNone/>
                <wp:docPr id="21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2325" cy="1419225"/>
                        </a:xfrm>
                        <a:prstGeom prst="roundRect">
                          <a:avLst>
                            <a:gd name="adj" fmla="val 6754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E70024" id="Rounded Rectangle 20" o:spid="_x0000_s1026" style="position:absolute;margin-left:492pt;margin-top:-61.5pt;width:264.75pt;height:11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4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" fillcolor="#deeaf6 [664]" strokecolor="#1f3763 [1604]" strokeweight="1pt">
                <v:stroke joinstyle="miter"/>
              </v:roundrect>
            </w:pict>
          </mc:Fallback>
        </mc:AlternateContent>
      </w:r>
      <w:r w:rsidR="004F56C2" w:rsidRPr="004F56C2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A94B3A5" wp14:editId="07B34B6C">
                <wp:simplePos x="0" y="0"/>
                <wp:positionH relativeFrom="column">
                  <wp:posOffset>6353175</wp:posOffset>
                </wp:positionH>
                <wp:positionV relativeFrom="paragraph">
                  <wp:posOffset>-723900</wp:posOffset>
                </wp:positionV>
                <wp:extent cx="2428875" cy="140462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33C350" w14:textId="1CCCDB91" w:rsidR="004F56C2" w:rsidRDefault="004F56C2" w:rsidP="004F56C2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Maths</w:t>
                            </w:r>
                          </w:p>
                          <w:p w14:paraId="7A1012CD" w14:textId="1171398E" w:rsidR="004F56C2" w:rsidRPr="004F56C2" w:rsidRDefault="004F56C2" w:rsidP="004F56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Adding and subtracting across</w:t>
                            </w:r>
                            <w:r w:rsidR="002600D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10</w:t>
                            </w:r>
                          </w:p>
                          <w:p w14:paraId="6B2C4838" w14:textId="6FA379B4" w:rsidR="004F56C2" w:rsidRPr="004F56C2" w:rsidRDefault="004F56C2" w:rsidP="004F56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Numbers to 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94B3A5" id="_x0000_s1038" type="#_x0000_t202" style="position:absolute;margin-left:500.25pt;margin-top:-57pt;width:191.2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" filled="f" stroked="f">
                <v:textbox style="mso-fit-shape-to-text:t">
                  <w:txbxContent>
                    <w:p w14:paraId="4833C350" w14:textId="1CCCDB91" w:rsidR="004F56C2" w:rsidRDefault="004F56C2" w:rsidP="004F56C2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Maths</w:t>
                      </w:r>
                    </w:p>
                    <w:p w14:paraId="7A1012CD" w14:textId="1171398E" w:rsidR="004F56C2" w:rsidRPr="004F56C2" w:rsidRDefault="004F56C2" w:rsidP="004F56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Adding and subtracting across</w:t>
                      </w:r>
                      <w:r w:rsidR="002600D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10</w:t>
                      </w:r>
                    </w:p>
                    <w:p w14:paraId="6B2C4838" w14:textId="6FA379B4" w:rsidR="004F56C2" w:rsidRPr="004F56C2" w:rsidRDefault="004F56C2" w:rsidP="004F56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Numbers to 1000</w:t>
                      </w:r>
                    </w:p>
                  </w:txbxContent>
                </v:textbox>
              </v:shape>
            </w:pict>
          </mc:Fallback>
        </mc:AlternateContent>
      </w:r>
      <w:r w:rsidR="004F56C2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78D266C" wp14:editId="1EDFBF6F">
                <wp:simplePos x="0" y="0"/>
                <wp:positionH relativeFrom="column">
                  <wp:posOffset>-304800</wp:posOffset>
                </wp:positionH>
                <wp:positionV relativeFrom="paragraph">
                  <wp:posOffset>-638175</wp:posOffset>
                </wp:positionV>
                <wp:extent cx="2428875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4C1304" w14:textId="459980AB" w:rsidR="004F56C2" w:rsidRDefault="004F56C2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F56C2"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</w:p>
                          <w:p w14:paraId="2CE9F71D" w14:textId="14E94A18" w:rsidR="004F56C2" w:rsidRDefault="004F56C2" w:rsidP="004F56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Light</w:t>
                            </w:r>
                          </w:p>
                          <w:p w14:paraId="54CC39CF" w14:textId="36DC42D0" w:rsidR="004F56C2" w:rsidRPr="004F56C2" w:rsidRDefault="004F56C2" w:rsidP="004F56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Plants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8D266C" id="_x0000_s1039" type="#_x0000_t202" style="position:absolute;margin-left:-24pt;margin-top:-50.25pt;width:191.2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" filled="f" stroked="f">
                <v:textbox style="mso-fit-shape-to-text:t">
                  <w:txbxContent>
                    <w:p w14:paraId="1A4C1304" w14:textId="459980AB" w:rsidR="004F56C2" w:rsidRDefault="004F56C2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 w:rsidRPr="004F56C2"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Science</w:t>
                      </w:r>
                    </w:p>
                    <w:p w14:paraId="2CE9F71D" w14:textId="14E94A18" w:rsidR="004F56C2" w:rsidRDefault="004F56C2" w:rsidP="004F56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Light</w:t>
                      </w:r>
                    </w:p>
                    <w:p w14:paraId="54CC39CF" w14:textId="36DC42D0" w:rsidR="004F56C2" w:rsidRPr="004F56C2" w:rsidRDefault="004F56C2" w:rsidP="004F56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Plants</w:t>
                      </w:r>
                    </w:p>
                  </w:txbxContent>
                </v:textbox>
              </v:shape>
            </w:pict>
          </mc:Fallback>
        </mc:AlternateContent>
      </w:r>
      <w:r w:rsidR="00A65ADB">
        <w:rPr>
          <w:noProof/>
        </w:rPr>
        <w:t xml:space="preserve">   </w:t>
      </w:r>
      <w:r w:rsidR="00A65ADB">
        <w:rPr>
          <w:noProof/>
        </w:rPr>
        <w:drawing>
          <wp:anchor distT="0" distB="0" distL="114300" distR="114300" simplePos="0" relativeHeight="251658240" behindDoc="1" locked="0" layoutInCell="1" allowOverlap="1" wp14:anchorId="10F3A4BA" wp14:editId="7EF045CB">
            <wp:simplePos x="0" y="0"/>
            <wp:positionH relativeFrom="page">
              <wp:align>right</wp:align>
            </wp:positionH>
            <wp:positionV relativeFrom="paragraph">
              <wp:posOffset>-895350</wp:posOffset>
            </wp:positionV>
            <wp:extent cx="10687050" cy="7523989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050" cy="7523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84607" w:rsidSect="009925B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13D46"/>
    <w:multiLevelType w:val="hybridMultilevel"/>
    <w:tmpl w:val="EDFEC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B9452A"/>
    <w:multiLevelType w:val="hybridMultilevel"/>
    <w:tmpl w:val="24EA7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4F68B3"/>
    <w:multiLevelType w:val="hybridMultilevel"/>
    <w:tmpl w:val="F654B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AD1ADE"/>
    <w:multiLevelType w:val="hybridMultilevel"/>
    <w:tmpl w:val="D5220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0813D4"/>
    <w:multiLevelType w:val="hybridMultilevel"/>
    <w:tmpl w:val="A752A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5B0"/>
    <w:rsid w:val="002600D5"/>
    <w:rsid w:val="00311D07"/>
    <w:rsid w:val="003920DF"/>
    <w:rsid w:val="004F56C2"/>
    <w:rsid w:val="006371FE"/>
    <w:rsid w:val="007111E3"/>
    <w:rsid w:val="00784607"/>
    <w:rsid w:val="008E6BCC"/>
    <w:rsid w:val="009925B0"/>
    <w:rsid w:val="00A65ADB"/>
    <w:rsid w:val="00E22AEF"/>
    <w:rsid w:val="00E506B4"/>
    <w:rsid w:val="00E75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C10FB"/>
  <w15:chartTrackingRefBased/>
  <w15:docId w15:val="{2D031DBC-411E-4861-ADE2-E1D7AADB2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F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56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9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ixabay.com/nl/union-jack-londen-vlag-2275746/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Challenger</dc:creator>
  <cp:keywords/>
  <dc:description/>
  <cp:lastModifiedBy>Laura Challenger</cp:lastModifiedBy>
  <cp:revision>3</cp:revision>
  <dcterms:created xsi:type="dcterms:W3CDTF">2025-11-03T13:46:00Z</dcterms:created>
  <dcterms:modified xsi:type="dcterms:W3CDTF">2025-11-03T14:47:00Z</dcterms:modified>
</cp:coreProperties>
</file>