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F898F" w14:textId="77777777" w:rsidR="006D29D1" w:rsidRPr="006D29D1" w:rsidRDefault="006D29D1" w:rsidP="006D29D1">
      <w:pPr>
        <w:jc w:val="center"/>
        <w:rPr>
          <w:rFonts w:ascii="Arial" w:hAnsi="Arial" w:cs="Arial"/>
          <w:sz w:val="40"/>
          <w:szCs w:val="40"/>
          <w:u w:val="single"/>
        </w:rPr>
      </w:pPr>
      <w:r w:rsidRPr="006D29D1">
        <w:rPr>
          <w:rFonts w:ascii="Arial" w:hAnsi="Arial" w:cs="Arial"/>
          <w:sz w:val="40"/>
          <w:szCs w:val="40"/>
          <w:u w:val="single"/>
        </w:rPr>
        <w:t>Bramber is the place where…</w:t>
      </w:r>
    </w:p>
    <w:p w14:paraId="05A62866" w14:textId="66D28039" w:rsidR="006D29D1" w:rsidRPr="006D29D1" w:rsidRDefault="006D29D1" w:rsidP="006D29D1">
      <w:pPr>
        <w:jc w:val="center"/>
        <w:rPr>
          <w:rFonts w:ascii="Arial" w:hAnsi="Arial" w:cs="Arial"/>
          <w:u w:val="single"/>
        </w:rPr>
      </w:pPr>
      <w:r w:rsidRPr="006D29D1">
        <w:rPr>
          <w:rFonts w:ascii="Arial" w:hAnsi="Arial" w:cs="Arial"/>
          <w:u w:val="single"/>
        </w:rPr>
        <w:t>Seagull Class Poem – National Poetry Day 2026</w:t>
      </w:r>
    </w:p>
    <w:p w14:paraId="76DD48E1" w14:textId="57CF4ED1" w:rsidR="002500C1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 xml:space="preserve">Bramber is the place where you learn and play, happiness flows through the school, laughter and fun any day. </w:t>
      </w:r>
    </w:p>
    <w:p w14:paraId="497410FA" w14:textId="226D5AD9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pupils have fun, learn new things and their imagination flows freely!</w:t>
      </w:r>
    </w:p>
    <w:p w14:paraId="2B0A3E59" w14:textId="3CF9E01A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can have yummy hot chocolate and celebrate how well you’ve done with certificates and much more!!</w:t>
      </w:r>
    </w:p>
    <w:p w14:paraId="785269DB" w14:textId="3A2AF37E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fun things happen, you get to make nice friends and meet lovely teachers!</w:t>
      </w:r>
    </w:p>
    <w:p w14:paraId="22F329E0" w14:textId="7524BA52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Mr Chips lives.</w:t>
      </w:r>
    </w:p>
    <w:p w14:paraId="55D7F92E" w14:textId="0410B584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fun and laughter happens. </w:t>
      </w:r>
    </w:p>
    <w:p w14:paraId="546A630D" w14:textId="139D4A2D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dreams are made. </w:t>
      </w:r>
    </w:p>
    <w:p w14:paraId="09B06975" w14:textId="1B58374A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life journeys begin and unfold. </w:t>
      </w:r>
    </w:p>
    <w:p w14:paraId="6BFCE3C9" w14:textId="507D7F22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we follow the Bramber values and enjoy learning and that is a Bramber value and lunch is so yummy and I have so much fun with my friends at breaktime. Bramber is so fun. </w:t>
      </w:r>
    </w:p>
    <w:p w14:paraId="1A656D96" w14:textId="0E7F6984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enjoy lovely learning and let your imagination be free. </w:t>
      </w:r>
    </w:p>
    <w:p w14:paraId="0E195C91" w14:textId="6127F65C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are respectful and have so much fun. </w:t>
      </w:r>
    </w:p>
    <w:p w14:paraId="0117EE30" w14:textId="1D69C848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eat and learn, play and have fun!!!</w:t>
      </w:r>
    </w:p>
    <w:p w14:paraId="007ED5B3" w14:textId="2785A040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</w:t>
      </w:r>
      <w:r w:rsidRPr="006D29D1">
        <w:rPr>
          <w:rFonts w:ascii="Arial" w:hAnsi="Arial" w:cs="Arial"/>
        </w:rPr>
        <w:t xml:space="preserve">e you use your imagination and be welcome. </w:t>
      </w:r>
    </w:p>
    <w:p w14:paraId="18EEFEFD" w14:textId="60C879F1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I can blossom, bloom and our dreams come true!</w:t>
      </w:r>
    </w:p>
    <w:p w14:paraId="7C81D03D" w14:textId="62E23295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we can learn all day and make new friends. </w:t>
      </w:r>
    </w:p>
    <w:p w14:paraId="0E9C3020" w14:textId="06759A22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can meet cool teachers. </w:t>
      </w:r>
    </w:p>
    <w:p w14:paraId="08AA2B1D" w14:textId="6B6C2FC3" w:rsidR="00E76838" w:rsidRPr="006D29D1" w:rsidRDefault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meet amazing people. </w:t>
      </w:r>
    </w:p>
    <w:p w14:paraId="3692058B" w14:textId="4030DDF2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I do buy fun learning and play fun games with laughter.</w:t>
      </w:r>
    </w:p>
    <w:p w14:paraId="1AEB6869" w14:textId="2176B5F4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we learn and do sport and have loads of fun. </w:t>
      </w:r>
    </w:p>
    <w:p w14:paraId="5411567D" w14:textId="7D67C628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learn and your mind grows. </w:t>
      </w:r>
    </w:p>
    <w:p w14:paraId="382FEB27" w14:textId="29784237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can have fun. </w:t>
      </w:r>
    </w:p>
    <w:p w14:paraId="215D06AB" w14:textId="1DD8B3F0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children can let their imaginations fun wild. </w:t>
      </w:r>
    </w:p>
    <w:p w14:paraId="08D59D40" w14:textId="35B356FA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lastRenderedPageBreak/>
        <w:t>Bramber is the place where</w:t>
      </w:r>
      <w:r w:rsidRPr="006D29D1">
        <w:rPr>
          <w:rFonts w:ascii="Arial" w:hAnsi="Arial" w:cs="Arial"/>
        </w:rPr>
        <w:t xml:space="preserve"> we learn our Bramber values to expand your imagination. </w:t>
      </w:r>
    </w:p>
    <w:p w14:paraId="05FE4C89" w14:textId="2780B427" w:rsidR="00E76838" w:rsidRPr="006D29D1" w:rsidRDefault="00E76838" w:rsidP="00E76838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 do busy learning and have lots of fun and you get good imaginations. </w:t>
      </w:r>
    </w:p>
    <w:p w14:paraId="4DF225E5" w14:textId="51507468" w:rsidR="008A7361" w:rsidRPr="006D29D1" w:rsidRDefault="008A7361" w:rsidP="008A7361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Pr="006D29D1">
        <w:rPr>
          <w:rFonts w:ascii="Arial" w:hAnsi="Arial" w:cs="Arial"/>
        </w:rPr>
        <w:t xml:space="preserve"> your imagination can explore, where you brain learns to write and double and subtract and learn a bunch more. </w:t>
      </w:r>
    </w:p>
    <w:p w14:paraId="1D3B1A25" w14:textId="2C5CD617" w:rsidR="008A7361" w:rsidRPr="006D29D1" w:rsidRDefault="008A7361" w:rsidP="008A7361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="00F04B84" w:rsidRPr="006D29D1">
        <w:rPr>
          <w:rFonts w:ascii="Arial" w:hAnsi="Arial" w:cs="Arial"/>
        </w:rPr>
        <w:t xml:space="preserve"> you learn and spend your time with friends and you find things out every day and no matter how far your imagination. </w:t>
      </w:r>
    </w:p>
    <w:p w14:paraId="22393210" w14:textId="10170473" w:rsidR="008A7361" w:rsidRPr="006D29D1" w:rsidRDefault="008A7361" w:rsidP="008A7361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="006D29D1" w:rsidRPr="006D29D1">
        <w:rPr>
          <w:rFonts w:ascii="Arial" w:hAnsi="Arial" w:cs="Arial"/>
        </w:rPr>
        <w:t xml:space="preserve"> there are lots of fun clubs. </w:t>
      </w:r>
    </w:p>
    <w:p w14:paraId="15303324" w14:textId="62F048B9" w:rsidR="008A7361" w:rsidRPr="006D29D1" w:rsidRDefault="008A7361" w:rsidP="008A7361">
      <w:pPr>
        <w:rPr>
          <w:rFonts w:ascii="Arial" w:hAnsi="Arial" w:cs="Arial"/>
        </w:rPr>
      </w:pPr>
      <w:r w:rsidRPr="006D29D1">
        <w:rPr>
          <w:rFonts w:ascii="Arial" w:hAnsi="Arial" w:cs="Arial"/>
        </w:rPr>
        <w:t>Bramber is the place where</w:t>
      </w:r>
      <w:r w:rsidR="00607123">
        <w:rPr>
          <w:rFonts w:ascii="Arial" w:hAnsi="Arial" w:cs="Arial"/>
        </w:rPr>
        <w:t xml:space="preserve"> I enjoy playtime with my friends. </w:t>
      </w:r>
    </w:p>
    <w:p w14:paraId="28A1F287" w14:textId="77777777" w:rsidR="008A7361" w:rsidRPr="006D29D1" w:rsidRDefault="008A7361" w:rsidP="00E76838">
      <w:pPr>
        <w:rPr>
          <w:rFonts w:ascii="Arial" w:hAnsi="Arial" w:cs="Arial"/>
        </w:rPr>
      </w:pPr>
    </w:p>
    <w:p w14:paraId="031ACF5E" w14:textId="77777777" w:rsidR="00E76838" w:rsidRPr="006D29D1" w:rsidRDefault="00E76838">
      <w:pPr>
        <w:rPr>
          <w:rFonts w:ascii="Letter-join No-Lead 33" w:hAnsi="Letter-join No-Lead 33"/>
        </w:rPr>
      </w:pPr>
    </w:p>
    <w:sectPr w:rsidR="00E76838" w:rsidRPr="006D29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33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838"/>
    <w:rsid w:val="001060A2"/>
    <w:rsid w:val="002500C1"/>
    <w:rsid w:val="005A1F1B"/>
    <w:rsid w:val="00607123"/>
    <w:rsid w:val="006D29D1"/>
    <w:rsid w:val="008A7361"/>
    <w:rsid w:val="00E76838"/>
    <w:rsid w:val="00F04B84"/>
    <w:rsid w:val="00FB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3A3A"/>
  <w15:chartTrackingRefBased/>
  <w15:docId w15:val="{B3543DF4-F4F6-4265-94A4-DCFF9146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8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8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8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8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8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8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8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8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8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8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10eef-86a5-457a-8c72-1bc14bb2d720">
      <Terms xmlns="http://schemas.microsoft.com/office/infopath/2007/PartnerControls"/>
    </lcf76f155ced4ddcb4097134ff3c332f>
    <TaxCatchAll xmlns="323b23fa-a9b9-4d37-bded-b502c3bb99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5911BFB4665E4EAE09A927974EF919" ma:contentTypeVersion="13" ma:contentTypeDescription="Create a new document." ma:contentTypeScope="" ma:versionID="b1a644771a11905d6b2361effef11612">
  <xsd:schema xmlns:xsd="http://www.w3.org/2001/XMLSchema" xmlns:xs="http://www.w3.org/2001/XMLSchema" xmlns:p="http://schemas.microsoft.com/office/2006/metadata/properties" xmlns:ns2="9c710eef-86a5-457a-8c72-1bc14bb2d720" xmlns:ns3="323b23fa-a9b9-4d37-bded-b502c3bb991a" targetNamespace="http://schemas.microsoft.com/office/2006/metadata/properties" ma:root="true" ma:fieldsID="91bd7471d3e1e67ef48825c9e2e96b67" ns2:_="" ns3:_="">
    <xsd:import namespace="9c710eef-86a5-457a-8c72-1bc14bb2d720"/>
    <xsd:import namespace="323b23fa-a9b9-4d37-bded-b502c3bb9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10eef-86a5-457a-8c72-1bc14bb2d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b90b975-187f-4033-8fd6-5503bad7a2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b23fa-a9b9-4d37-bded-b502c3bb9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dc41bee-eeca-44ac-980a-9c7636ab3022}" ma:internalName="TaxCatchAll" ma:showField="CatchAllData" ma:web="323b23fa-a9b9-4d37-bded-b502c3bb9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FAD18-19BE-446F-B0C7-22356B5A07C6}">
  <ds:schemaRefs>
    <ds:schemaRef ds:uri="http://schemas.microsoft.com/office/2006/metadata/properties"/>
    <ds:schemaRef ds:uri="http://schemas.microsoft.com/office/infopath/2007/PartnerControls"/>
    <ds:schemaRef ds:uri="9c710eef-86a5-457a-8c72-1bc14bb2d720"/>
    <ds:schemaRef ds:uri="323b23fa-a9b9-4d37-bded-b502c3bb991a"/>
  </ds:schemaRefs>
</ds:datastoreItem>
</file>

<file path=customXml/itemProps2.xml><?xml version="1.0" encoding="utf-8"?>
<ds:datastoreItem xmlns:ds="http://schemas.openxmlformats.org/officeDocument/2006/customXml" ds:itemID="{7A1036E5-459A-48D1-A4E0-0695FC6FE7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DDE8B1-C781-49D1-92FB-F6C9AFB46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710eef-86a5-457a-8c72-1bc14bb2d720"/>
    <ds:schemaRef ds:uri="323b23fa-a9b9-4d37-bded-b502c3bb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Dale</dc:creator>
  <cp:keywords/>
  <dc:description/>
  <cp:lastModifiedBy>Laura Dale</cp:lastModifiedBy>
  <cp:revision>6</cp:revision>
  <dcterms:created xsi:type="dcterms:W3CDTF">2026-09-29T09:00:00Z</dcterms:created>
  <dcterms:modified xsi:type="dcterms:W3CDTF">2026-09-30T07:02:00Z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0x010100A15911BFB4665E4EAE09A927974EF919</vt:lpwstr>
  </property>
  <property fmtid="{D5CDD505-2E9C-101B-9397-08002B2CF9AE}" pid="3" name="MediaServiceImageTags">
    <vt:lpwstr/>
  </property>
</Properties>
</file>