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D1CBA" w14:textId="77777777" w:rsidR="00373EE1" w:rsidRDefault="008C3FD2"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4024087A" wp14:editId="4166024B">
            <wp:simplePos x="0" y="0"/>
            <wp:positionH relativeFrom="column">
              <wp:posOffset>-219075</wp:posOffset>
            </wp:positionH>
            <wp:positionV relativeFrom="paragraph">
              <wp:posOffset>428625</wp:posOffset>
            </wp:positionV>
            <wp:extent cx="2714625" cy="1685925"/>
            <wp:effectExtent l="0" t="0" r="9525" b="9525"/>
            <wp:wrapNone/>
            <wp:docPr id="10" name="Picture 10" descr="C:\Users\tclark\AppData\Local\Microsoft\Windows\INetCache\Content.MSO\F51F5C0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clark\AppData\Local\Microsoft\Windows\INetCache\Content.MSO\F51F5C09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12FB"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0172C626" wp14:editId="2B285D8C">
            <wp:simplePos x="0" y="0"/>
            <wp:positionH relativeFrom="column">
              <wp:posOffset>7087380</wp:posOffset>
            </wp:positionH>
            <wp:positionV relativeFrom="paragraph">
              <wp:posOffset>466725</wp:posOffset>
            </wp:positionV>
            <wp:extent cx="3018645" cy="1647825"/>
            <wp:effectExtent l="0" t="0" r="0" b="0"/>
            <wp:wrapNone/>
            <wp:docPr id="4" name="Picture 4" descr="What is Topography? The Definitive Guide - GIS Geograp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at is Topography? The Definitive Guide - GIS Geograph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841" cy="1651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12FB"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4699911D" wp14:editId="0C60CEEE">
            <wp:simplePos x="0" y="0"/>
            <wp:positionH relativeFrom="margin">
              <wp:align>center</wp:align>
            </wp:positionH>
            <wp:positionV relativeFrom="paragraph">
              <wp:posOffset>323850</wp:posOffset>
            </wp:positionV>
            <wp:extent cx="3996267" cy="2247900"/>
            <wp:effectExtent l="0" t="0" r="4445" b="0"/>
            <wp:wrapNone/>
            <wp:docPr id="3" name="Picture 3" descr="Climate | Definition, Weather, &amp; Meteorology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imate | Definition, Weather, &amp; Meteorology | Britannic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267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12FB">
        <w:rPr>
          <w:noProof/>
          <w:lang w:eastAsia="en-GB"/>
        </w:rPr>
        <w:t xml:space="preserve">  </w:t>
      </w:r>
      <w:r>
        <w:rPr>
          <w:noProof/>
          <w:lang w:eastAsia="en-GB"/>
        </w:rPr>
        <w:t xml:space="preserve"> </w:t>
      </w:r>
      <w:r w:rsidR="00DA19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EF43E5" wp14:editId="0E0C9451">
                <wp:simplePos x="0" y="0"/>
                <wp:positionH relativeFrom="margin">
                  <wp:align>center</wp:align>
                </wp:positionH>
                <wp:positionV relativeFrom="paragraph">
                  <wp:posOffset>-316230</wp:posOffset>
                </wp:positionV>
                <wp:extent cx="1828800" cy="1828800"/>
                <wp:effectExtent l="0" t="0" r="0" b="50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4CEACB" w14:textId="77777777" w:rsidR="008C307E" w:rsidRPr="00DF0B55" w:rsidRDefault="00DA1901" w:rsidP="008C307E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2F5496" w:themeColor="accent5" w:themeShade="BF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Spies around the world</w:t>
                            </w:r>
                            <w:r w:rsidR="008C307E" w:rsidRPr="00DF0B55">
                              <w:rPr>
                                <w:b/>
                                <w:color w:val="2F5496" w:themeColor="accent5" w:themeShade="BF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8EF43E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24.9pt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" filled="f" stroked="f">
                <v:textbox style="mso-fit-shape-to-text:t">
                  <w:txbxContent>
                    <w:p w14:paraId="4D4CEACB" w14:textId="77777777" w:rsidR="008C307E" w:rsidRPr="00DF0B55" w:rsidRDefault="00DA1901" w:rsidP="008C307E">
                      <w:pPr>
                        <w:jc w:val="center"/>
                        <w:rPr>
                          <w:b/>
                          <w:color w:val="2F5496" w:themeColor="accent5" w:themeShade="BF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olor w:val="2F5496" w:themeColor="accent5" w:themeShade="BF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Spies around the world</w:t>
                      </w:r>
                      <w:r w:rsidR="008C307E" w:rsidRPr="00DF0B55">
                        <w:rPr>
                          <w:b/>
                          <w:color w:val="2F5496" w:themeColor="accent5" w:themeShade="BF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D574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3A29F1A" wp14:editId="60BE5A59">
                <wp:simplePos x="0" y="0"/>
                <wp:positionH relativeFrom="margin">
                  <wp:posOffset>7705231</wp:posOffset>
                </wp:positionH>
                <wp:positionV relativeFrom="paragraph">
                  <wp:posOffset>-279532</wp:posOffset>
                </wp:positionV>
                <wp:extent cx="2595245" cy="17335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5245" cy="1733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79247E7" w14:textId="57277AB7" w:rsidR="003D5748" w:rsidRPr="003D5748" w:rsidRDefault="00DA1901" w:rsidP="003D5748">
                            <w:pPr>
                              <w:jc w:val="center"/>
                              <w:rPr>
                                <w:rFonts w:ascii="Letter-join No-Lead 8" w:hAnsi="Letter-join No-Lead 8" w:cstheme="majorHAnsi"/>
                                <w:noProof/>
                                <w:sz w:val="50"/>
                                <w:szCs w:val="50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Letter-join No-Lead 8" w:hAnsi="Letter-join No-Lead 8" w:cstheme="majorHAnsi"/>
                                <w:noProof/>
                                <w:sz w:val="50"/>
                                <w:szCs w:val="50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Year 5</w:t>
                            </w:r>
                            <w:r w:rsidR="003D5748" w:rsidRPr="003D5748">
                              <w:rPr>
                                <w:rFonts w:ascii="Letter-join No-Lead 8" w:hAnsi="Letter-join No-Lead 8" w:cstheme="majorHAnsi"/>
                                <w:noProof/>
                                <w:sz w:val="50"/>
                                <w:szCs w:val="50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3A79D9">
                              <w:rPr>
                                <w:rFonts w:ascii="Letter-join No-Lead 8" w:hAnsi="Letter-join No-Lead 8" w:cstheme="majorHAnsi"/>
                                <w:noProof/>
                                <w:sz w:val="50"/>
                                <w:szCs w:val="50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Autumn 2</w:t>
                            </w:r>
                            <w:r w:rsidR="003D5748" w:rsidRPr="003D5748">
                              <w:rPr>
                                <w:rFonts w:ascii="Letter-join No-Lead 8" w:hAnsi="Letter-join No-Lead 8" w:cstheme="majorHAnsi"/>
                                <w:noProof/>
                                <w:sz w:val="50"/>
                                <w:szCs w:val="50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A29F1A" id="Text Box 2" o:spid="_x0000_s1027" type="#_x0000_t202" style="position:absolute;margin-left:606.7pt;margin-top:-22pt;width:204.35pt;height:136.5pt;z-index:25167257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" filled="f" stroked="f">
                <v:textbox style="mso-fit-shape-to-text:t">
                  <w:txbxContent>
                    <w:p w14:paraId="779247E7" w14:textId="57277AB7" w:rsidR="003D5748" w:rsidRPr="003D5748" w:rsidRDefault="00DA1901" w:rsidP="003D5748">
                      <w:pPr>
                        <w:jc w:val="center"/>
                        <w:rPr>
                          <w:rFonts w:ascii="Letter-join No-Lead 8" w:hAnsi="Letter-join No-Lead 8" w:cstheme="majorHAnsi"/>
                          <w:noProof/>
                          <w:sz w:val="50"/>
                          <w:szCs w:val="50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Letter-join No-Lead 8" w:hAnsi="Letter-join No-Lead 8" w:cstheme="majorHAnsi"/>
                          <w:noProof/>
                          <w:sz w:val="50"/>
                          <w:szCs w:val="50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Year 5</w:t>
                      </w:r>
                      <w:r w:rsidR="003D5748" w:rsidRPr="003D5748">
                        <w:rPr>
                          <w:rFonts w:ascii="Letter-join No-Lead 8" w:hAnsi="Letter-join No-Lead 8" w:cstheme="majorHAnsi"/>
                          <w:noProof/>
                          <w:sz w:val="50"/>
                          <w:szCs w:val="50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3A79D9">
                        <w:rPr>
                          <w:rFonts w:ascii="Letter-join No-Lead 8" w:hAnsi="Letter-join No-Lead 8" w:cstheme="majorHAnsi"/>
                          <w:noProof/>
                          <w:sz w:val="50"/>
                          <w:szCs w:val="50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Autumn 2</w:t>
                      </w:r>
                      <w:r w:rsidR="003D5748" w:rsidRPr="003D5748">
                        <w:rPr>
                          <w:rFonts w:ascii="Letter-join No-Lead 8" w:hAnsi="Letter-join No-Lead 8" w:cstheme="majorHAnsi"/>
                          <w:noProof/>
                          <w:sz w:val="50"/>
                          <w:szCs w:val="50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9559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19CE120" wp14:editId="7A754577">
                <wp:simplePos x="0" y="0"/>
                <wp:positionH relativeFrom="margin">
                  <wp:posOffset>2466975</wp:posOffset>
                </wp:positionH>
                <wp:positionV relativeFrom="paragraph">
                  <wp:posOffset>2895600</wp:posOffset>
                </wp:positionV>
                <wp:extent cx="4838700" cy="1857375"/>
                <wp:effectExtent l="19050" t="19050" r="38100" b="4762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8700" cy="18573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22C988" w14:textId="77777777" w:rsidR="00DF0B55" w:rsidRDefault="00DF0B55" w:rsidP="00DF0B55">
                            <w:pPr>
                              <w:jc w:val="center"/>
                              <w:rPr>
                                <w:rFonts w:ascii="Letter-join No-Lead 8" w:hAnsi="Letter-join No-Lead 8"/>
                                <w:b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DF0B55">
                              <w:rPr>
                                <w:rFonts w:ascii="Letter-join No-Lead 8" w:hAnsi="Letter-join No-Lead 8"/>
                                <w:b/>
                                <w:sz w:val="40"/>
                                <w:szCs w:val="40"/>
                                <w:u w:val="single"/>
                              </w:rPr>
                              <w:t>Key Vocabulary</w:t>
                            </w:r>
                            <w:r>
                              <w:rPr>
                                <w:rFonts w:ascii="Letter-join No-Lead 8" w:hAnsi="Letter-join No-Lead 8"/>
                                <w:b/>
                                <w:sz w:val="40"/>
                                <w:szCs w:val="40"/>
                                <w:u w:val="single"/>
                              </w:rPr>
                              <w:t>:</w:t>
                            </w:r>
                          </w:p>
                          <w:p w14:paraId="6B9A3F92" w14:textId="77777777" w:rsidR="00DF0B55" w:rsidRPr="00DF0B55" w:rsidRDefault="001912FB" w:rsidP="00DF0B55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40"/>
                                <w:szCs w:val="40"/>
                              </w:rPr>
                              <w:t>l</w:t>
                            </w:r>
                            <w:r w:rsidRPr="001912FB">
                              <w:rPr>
                                <w:rFonts w:ascii="Letter-join No-Lead 8" w:hAnsi="Letter-join No-Lead 8"/>
                                <w:sz w:val="40"/>
                                <w:szCs w:val="40"/>
                              </w:rPr>
                              <w:t>atitude, longitude, equator, hemispheres, tropics, prime</w:t>
                            </w:r>
                            <w:r>
                              <w:rPr>
                                <w:rFonts w:ascii="Letter-join No-Lead 8" w:hAnsi="Letter-join No-Lead 8"/>
                                <w:sz w:val="40"/>
                                <w:szCs w:val="40"/>
                              </w:rPr>
                              <w:t>,</w:t>
                            </w:r>
                            <w:r w:rsidRPr="001912FB">
                              <w:rPr>
                                <w:rFonts w:ascii="Letter-join No-Lead 8" w:hAnsi="Letter-join No-Lead 8"/>
                                <w:sz w:val="40"/>
                                <w:szCs w:val="40"/>
                              </w:rPr>
                              <w:t xml:space="preserve"> meridian, time zones,</w:t>
                            </w:r>
                            <w:r w:rsidR="008C3FD2">
                              <w:rPr>
                                <w:rFonts w:ascii="Letter-join No-Lead 8" w:hAnsi="Letter-join No-Lead 8"/>
                                <w:sz w:val="40"/>
                                <w:szCs w:val="40"/>
                              </w:rPr>
                              <w:t xml:space="preserve"> topography, region,</w:t>
                            </w:r>
                            <w:r>
                              <w:rPr>
                                <w:rFonts w:ascii="Letter-join No-Lead 8" w:hAnsi="Letter-join No-Lead 8"/>
                                <w:sz w:val="40"/>
                                <w:szCs w:val="40"/>
                              </w:rPr>
                              <w:t xml:space="preserve"> p</w:t>
                            </w:r>
                            <w:r w:rsidRPr="001912FB">
                              <w:rPr>
                                <w:rFonts w:ascii="Letter-join No-Lead 8" w:hAnsi="Letter-join No-Lead 8"/>
                                <w:sz w:val="40"/>
                                <w:szCs w:val="40"/>
                              </w:rPr>
                              <w:t>hysical, human, county, city, country, continent, climate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CE17F6" id="_x0000_s1028" type="#_x0000_t202" style="position:absolute;margin-left:194.25pt;margin-top:228pt;width:381pt;height:146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" fillcolor="white [3201]" strokecolor="#70ad47 [3209]" strokeweight="4.5pt">
                <v:textbox>
                  <w:txbxContent>
                    <w:p w:rsidR="00DF0B55" w:rsidRDefault="00DF0B55" w:rsidP="00DF0B55">
                      <w:pPr>
                        <w:jc w:val="center"/>
                        <w:rPr>
                          <w:rFonts w:ascii="Letter-join No-Lead 8" w:hAnsi="Letter-join No-Lead 8"/>
                          <w:b/>
                          <w:sz w:val="40"/>
                          <w:szCs w:val="40"/>
                          <w:u w:val="single"/>
                        </w:rPr>
                      </w:pPr>
                      <w:r w:rsidRPr="00DF0B55">
                        <w:rPr>
                          <w:rFonts w:ascii="Letter-join No-Lead 8" w:hAnsi="Letter-join No-Lead 8"/>
                          <w:b/>
                          <w:sz w:val="40"/>
                          <w:szCs w:val="40"/>
                          <w:u w:val="single"/>
                        </w:rPr>
                        <w:t>Key Vocabulary</w:t>
                      </w:r>
                      <w:r>
                        <w:rPr>
                          <w:rFonts w:ascii="Letter-join No-Lead 8" w:hAnsi="Letter-join No-Lead 8"/>
                          <w:b/>
                          <w:sz w:val="40"/>
                          <w:szCs w:val="40"/>
                          <w:u w:val="single"/>
                        </w:rPr>
                        <w:t>:</w:t>
                      </w:r>
                    </w:p>
                    <w:p w:rsidR="00DF0B55" w:rsidRPr="00DF0B55" w:rsidRDefault="001912FB" w:rsidP="00DF0B55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sz w:val="40"/>
                          <w:szCs w:val="40"/>
                        </w:rPr>
                        <w:t>l</w:t>
                      </w:r>
                      <w:r w:rsidRPr="001912FB">
                        <w:rPr>
                          <w:rFonts w:ascii="Letter-join No-Lead 8" w:hAnsi="Letter-join No-Lead 8"/>
                          <w:sz w:val="40"/>
                          <w:szCs w:val="40"/>
                        </w:rPr>
                        <w:t>atitude, longitude, equator, hemispheres, tropics, prime</w:t>
                      </w:r>
                      <w:r>
                        <w:rPr>
                          <w:rFonts w:ascii="Letter-join No-Lead 8" w:hAnsi="Letter-join No-Lead 8"/>
                          <w:sz w:val="40"/>
                          <w:szCs w:val="40"/>
                        </w:rPr>
                        <w:t>,</w:t>
                      </w:r>
                      <w:r w:rsidRPr="001912FB">
                        <w:rPr>
                          <w:rFonts w:ascii="Letter-join No-Lead 8" w:hAnsi="Letter-join No-Lead 8"/>
                          <w:sz w:val="40"/>
                          <w:szCs w:val="40"/>
                        </w:rPr>
                        <w:t xml:space="preserve"> meridian, time zones,</w:t>
                      </w:r>
                      <w:r w:rsidR="008C3FD2">
                        <w:rPr>
                          <w:rFonts w:ascii="Letter-join No-Lead 8" w:hAnsi="Letter-join No-Lead 8"/>
                          <w:sz w:val="40"/>
                          <w:szCs w:val="40"/>
                        </w:rPr>
                        <w:t xml:space="preserve"> topography, </w:t>
                      </w:r>
                      <w:r w:rsidR="008C3FD2">
                        <w:rPr>
                          <w:rFonts w:ascii="Letter-join No-Lead 8" w:hAnsi="Letter-join No-Lead 8"/>
                          <w:sz w:val="40"/>
                          <w:szCs w:val="40"/>
                        </w:rPr>
                        <w:t>region,</w:t>
                      </w:r>
                      <w:bookmarkStart w:id="1" w:name="_GoBack"/>
                      <w:bookmarkEnd w:id="1"/>
                      <w:r>
                        <w:rPr>
                          <w:rFonts w:ascii="Letter-join No-Lead 8" w:hAnsi="Letter-join No-Lead 8"/>
                          <w:sz w:val="40"/>
                          <w:szCs w:val="40"/>
                        </w:rPr>
                        <w:t xml:space="preserve"> p</w:t>
                      </w:r>
                      <w:r w:rsidRPr="001912FB">
                        <w:rPr>
                          <w:rFonts w:ascii="Letter-join No-Lead 8" w:hAnsi="Letter-join No-Lead 8"/>
                          <w:sz w:val="40"/>
                          <w:szCs w:val="40"/>
                        </w:rPr>
                        <w:t>hysical, human, county, city, country, continent, climate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9559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FF6D2F3" wp14:editId="3B07AF3C">
                <wp:simplePos x="0" y="0"/>
                <wp:positionH relativeFrom="margin">
                  <wp:posOffset>2466975</wp:posOffset>
                </wp:positionH>
                <wp:positionV relativeFrom="paragraph">
                  <wp:posOffset>4775835</wp:posOffset>
                </wp:positionV>
                <wp:extent cx="4857750" cy="1828800"/>
                <wp:effectExtent l="19050" t="19050" r="38100" b="3810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0" cy="18288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E6C865" w14:textId="77777777" w:rsidR="00DF0B55" w:rsidRDefault="00DF0B55" w:rsidP="001912FB">
                            <w:pPr>
                              <w:spacing w:after="0"/>
                              <w:jc w:val="center"/>
                              <w:rPr>
                                <w:rFonts w:ascii="Letter-join No-Lead 8" w:hAnsi="Letter-join No-Lead 8"/>
                                <w:b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sz w:val="40"/>
                                <w:szCs w:val="40"/>
                                <w:u w:val="single"/>
                              </w:rPr>
                              <w:t>Key Questions:</w:t>
                            </w:r>
                          </w:p>
                          <w:p w14:paraId="3CA2C2E0" w14:textId="77777777" w:rsidR="00E017AA" w:rsidRPr="001912FB" w:rsidRDefault="001912FB" w:rsidP="004B4F26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 w:rsidRPr="001912FB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How do physical features like mountains, rivers, and climate influence the locations and development of major cities around the world?</w:t>
                            </w:r>
                          </w:p>
                          <w:p w14:paraId="4B1AF2B3" w14:textId="77777777" w:rsidR="001912FB" w:rsidRPr="001912FB" w:rsidRDefault="001912FB" w:rsidP="004B4F26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 w:rsidRPr="001912FB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What are the key physical and human characteristics that distinguish different regions of the UK, and how do they influence the economy and daily life?</w:t>
                            </w:r>
                          </w:p>
                          <w:p w14:paraId="63DDA95F" w14:textId="77777777" w:rsidR="004B4F26" w:rsidRPr="004B4F26" w:rsidRDefault="001912FB" w:rsidP="004B4F26">
                            <w:pPr>
                              <w:rPr>
                                <w:rFonts w:ascii="Letter-join No-Lead 8" w:hAnsi="Letter-join No-Lead 8"/>
                                <w:sz w:val="26"/>
                                <w:szCs w:val="26"/>
                              </w:rPr>
                            </w:pPr>
                            <w:r w:rsidRPr="001912FB">
                              <w:rPr>
                                <w:rFonts w:ascii="Letter-join No-Lead 8" w:hAnsi="Letter-join No-Lead 8"/>
                                <w:sz w:val="26"/>
                                <w:szCs w:val="26"/>
                              </w:rPr>
                              <w:t>How do the positions of the Equator, Prime Meridian, and hemispheres help us understand global time zones and seasons?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7AFD0" id="_x0000_s1029" type="#_x0000_t202" style="position:absolute;margin-left:194.25pt;margin-top:376.05pt;width:382.5pt;height:2in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" fillcolor="white [3201]" strokecolor="#70ad47 [3209]" strokeweight="4.5pt">
                <v:textbox>
                  <w:txbxContent>
                    <w:p w:rsidR="00DF0B55" w:rsidRDefault="00DF0B55" w:rsidP="001912FB">
                      <w:pPr>
                        <w:spacing w:after="0"/>
                        <w:jc w:val="center"/>
                        <w:rPr>
                          <w:rFonts w:ascii="Letter-join No-Lead 8" w:hAnsi="Letter-join No-Lead 8"/>
                          <w:b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sz w:val="40"/>
                          <w:szCs w:val="40"/>
                          <w:u w:val="single"/>
                        </w:rPr>
                        <w:t>Key Questions:</w:t>
                      </w:r>
                    </w:p>
                    <w:p w:rsidR="00E017AA" w:rsidRPr="001912FB" w:rsidRDefault="001912FB" w:rsidP="004B4F26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 w:rsidRPr="001912F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How do physical features like mountains, rivers, and climate influence the locations and development of major cities around the world?</w:t>
                      </w:r>
                    </w:p>
                    <w:p w:rsidR="001912FB" w:rsidRPr="001912FB" w:rsidRDefault="001912FB" w:rsidP="004B4F26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 w:rsidRPr="001912FB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What are the key physical and human characteristics that distinguish different regions of the UK, and how do they influence the economy and daily life?</w:t>
                      </w:r>
                    </w:p>
                    <w:p w:rsidR="004B4F26" w:rsidRPr="004B4F26" w:rsidRDefault="001912FB" w:rsidP="004B4F26">
                      <w:pPr>
                        <w:rPr>
                          <w:rFonts w:ascii="Letter-join No-Lead 8" w:hAnsi="Letter-join No-Lead 8"/>
                          <w:sz w:val="26"/>
                          <w:szCs w:val="26"/>
                        </w:rPr>
                      </w:pPr>
                      <w:r w:rsidRPr="001912FB">
                        <w:rPr>
                          <w:rFonts w:ascii="Letter-join No-Lead 8" w:hAnsi="Letter-join No-Lead 8"/>
                          <w:sz w:val="26"/>
                          <w:szCs w:val="26"/>
                        </w:rPr>
                        <w:t>How do the positions of the Equator, Prime Meridian, and hemispheres help us understand global time zones and seasons?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F0B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0DA6D7C" wp14:editId="46A6FBF9">
                <wp:simplePos x="0" y="0"/>
                <wp:positionH relativeFrom="margin">
                  <wp:posOffset>-238760</wp:posOffset>
                </wp:positionH>
                <wp:positionV relativeFrom="paragraph">
                  <wp:posOffset>2324100</wp:posOffset>
                </wp:positionV>
                <wp:extent cx="2486025" cy="4286250"/>
                <wp:effectExtent l="19050" t="19050" r="47625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42862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C4122D" w14:textId="77777777" w:rsidR="00DF0B55" w:rsidRDefault="00DF0B55">
                            <w:pPr>
                              <w:rPr>
                                <w:rFonts w:ascii="Letter-join No-Lead 8" w:hAnsi="Letter-join No-Lead 8"/>
                                <w:b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DF0B55">
                              <w:rPr>
                                <w:rFonts w:ascii="Letter-join No-Lead 8" w:hAnsi="Letter-join No-Lead 8"/>
                                <w:b/>
                                <w:sz w:val="40"/>
                                <w:szCs w:val="40"/>
                                <w:u w:val="single"/>
                              </w:rPr>
                              <w:t>What I know:</w:t>
                            </w:r>
                          </w:p>
                          <w:p w14:paraId="56FA0005" w14:textId="77777777" w:rsidR="00DA1901" w:rsidRPr="00DA1901" w:rsidRDefault="00DA1901" w:rsidP="00DA1901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 w:rsidRPr="00DA1901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Recognise a map as a representation of the world.</w:t>
                            </w:r>
                          </w:p>
                          <w:p w14:paraId="4FDF9815" w14:textId="77777777" w:rsidR="00E017AA" w:rsidRPr="00DA1901" w:rsidRDefault="00DA1901" w:rsidP="00DA1901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 w:rsidRPr="00DA1901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Locate the seven continents and five oceans.</w:t>
                            </w:r>
                          </w:p>
                          <w:p w14:paraId="4FDA366B" w14:textId="77777777" w:rsidR="00DA1901" w:rsidRPr="00DA1901" w:rsidRDefault="00DA1901" w:rsidP="00DA1901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 w:rsidRPr="00DA1901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Name, locate, and identify the four countries of the United Kingdom and their capital cities.</w:t>
                            </w:r>
                          </w:p>
                          <w:p w14:paraId="01668A15" w14:textId="77777777" w:rsidR="00DA1901" w:rsidRDefault="00DA1901" w:rsidP="00DA1901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 w:rsidRPr="00DA1901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Understand simple compass directions (north, south, east, west).</w:t>
                            </w:r>
                          </w:p>
                          <w:p w14:paraId="55CBE79F" w14:textId="77777777" w:rsidR="00DA1901" w:rsidRDefault="00DA1901" w:rsidP="00DA1901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 w:rsidRPr="00DA1901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Identify and name key physical features such as mountains, rivers, forests, valleys, beaches, and seas.</w:t>
                            </w:r>
                          </w:p>
                          <w:p w14:paraId="0A81AE1C" w14:textId="77777777" w:rsidR="00DA1901" w:rsidRDefault="00DA1901" w:rsidP="00DA1901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 w:rsidRPr="00DA1901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Identify and name key human features such as towns, cities, villages, roads, bridges, and shops.</w:t>
                            </w:r>
                          </w:p>
                          <w:p w14:paraId="2C0123F7" w14:textId="77777777" w:rsidR="001912FB" w:rsidRPr="00DA1901" w:rsidRDefault="001912FB" w:rsidP="00DA1901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18.8pt;margin-top:183pt;width:195.75pt;height:337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" fillcolor="white [3201]" strokecolor="#70ad47 [3209]" strokeweight="4.5pt">
                <v:textbox>
                  <w:txbxContent>
                    <w:p w:rsidR="00DF0B55" w:rsidRDefault="00DF0B55">
                      <w:pPr>
                        <w:rPr>
                          <w:rFonts w:ascii="Letter-join No-Lead 8" w:hAnsi="Letter-join No-Lead 8"/>
                          <w:b/>
                          <w:sz w:val="40"/>
                          <w:szCs w:val="40"/>
                          <w:u w:val="single"/>
                        </w:rPr>
                      </w:pPr>
                      <w:r w:rsidRPr="00DF0B55">
                        <w:rPr>
                          <w:rFonts w:ascii="Letter-join No-Lead 8" w:hAnsi="Letter-join No-Lead 8"/>
                          <w:b/>
                          <w:sz w:val="40"/>
                          <w:szCs w:val="40"/>
                          <w:u w:val="single"/>
                        </w:rPr>
                        <w:t>What I know:</w:t>
                      </w:r>
                    </w:p>
                    <w:p w:rsidR="00DA1901" w:rsidRPr="00DA1901" w:rsidRDefault="00DA1901" w:rsidP="00DA1901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 w:rsidRPr="00DA1901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Recognis</w:t>
                      </w:r>
                      <w:r w:rsidRPr="00DA1901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e a map as a representation of the world.</w:t>
                      </w:r>
                    </w:p>
                    <w:p w:rsidR="00E017AA" w:rsidRPr="00DA1901" w:rsidRDefault="00DA1901" w:rsidP="00DA1901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 w:rsidRPr="00DA1901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Locate the seven continents and five oceans.</w:t>
                      </w:r>
                    </w:p>
                    <w:p w:rsidR="00DA1901" w:rsidRPr="00DA1901" w:rsidRDefault="00DA1901" w:rsidP="00DA1901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 w:rsidRPr="00DA1901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Name, locate, and identify the four countries of the United Kingdom and their capital cities.</w:t>
                      </w:r>
                    </w:p>
                    <w:p w:rsidR="00DA1901" w:rsidRDefault="00DA1901" w:rsidP="00DA1901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 w:rsidRPr="00DA1901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Understand simple compass directions (north, south, east, </w:t>
                      </w:r>
                      <w:proofErr w:type="gramStart"/>
                      <w:r w:rsidRPr="00DA1901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west</w:t>
                      </w:r>
                      <w:proofErr w:type="gramEnd"/>
                      <w:r w:rsidRPr="00DA1901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).</w:t>
                      </w:r>
                    </w:p>
                    <w:p w:rsidR="00DA1901" w:rsidRDefault="00DA1901" w:rsidP="00DA1901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 w:rsidRPr="00DA1901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Identify and name key physical features such as mountains, rivers, forests, valleys, beaches, and seas.</w:t>
                      </w:r>
                    </w:p>
                    <w:p w:rsidR="00DA1901" w:rsidRDefault="00DA1901" w:rsidP="00DA1901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 w:rsidRPr="00DA1901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Identify and name key human features such as towns, cities, villages, roads, bridges, and shops.</w:t>
                      </w:r>
                    </w:p>
                    <w:p w:rsidR="001912FB" w:rsidRPr="00DA1901" w:rsidRDefault="001912FB" w:rsidP="00DA1901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F0B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F1D55B4" wp14:editId="736D907C">
                <wp:simplePos x="0" y="0"/>
                <wp:positionH relativeFrom="margin">
                  <wp:posOffset>7505700</wp:posOffset>
                </wp:positionH>
                <wp:positionV relativeFrom="paragraph">
                  <wp:posOffset>2395219</wp:posOffset>
                </wp:positionV>
                <wp:extent cx="2438400" cy="4219575"/>
                <wp:effectExtent l="19050" t="19050" r="38100" b="4762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42195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7EBA12" w14:textId="77777777" w:rsidR="00DF0B55" w:rsidRDefault="00DF0B55" w:rsidP="00DF0B55">
                            <w:pPr>
                              <w:rPr>
                                <w:rFonts w:ascii="Letter-join No-Lead 8" w:hAnsi="Letter-join No-Lead 8"/>
                                <w:b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DF0B55">
                              <w:rPr>
                                <w:rFonts w:ascii="Letter-join No-Lead 8" w:hAnsi="Letter-join No-Lead 8"/>
                                <w:b/>
                                <w:sz w:val="40"/>
                                <w:szCs w:val="40"/>
                                <w:u w:val="single"/>
                              </w:rPr>
                              <w:t>What I will learn:</w:t>
                            </w:r>
                          </w:p>
                          <w:p w14:paraId="0FB53C5A" w14:textId="77777777" w:rsidR="00DA1901" w:rsidRDefault="00DA1901" w:rsidP="00DF0B55">
                            <w:pPr>
                              <w:rPr>
                                <w:rFonts w:ascii="Letter-join No-Lead 8" w:eastAsia="Calibri" w:hAnsi="Letter-join No-Lead 8" w:cs="Times New Roman"/>
                              </w:rPr>
                            </w:pPr>
                            <w:r w:rsidRPr="00DA1901">
                              <w:rPr>
                                <w:rFonts w:ascii="Letter-join No-Lead 8" w:eastAsia="Calibri" w:hAnsi="Letter-join No-Lead 8" w:cs="Times New Roman"/>
                              </w:rPr>
                              <w:t>Locate countries around the world using maps, exploring their environmental regions, key physical and human features, countries, and major cities.</w:t>
                            </w:r>
                          </w:p>
                          <w:p w14:paraId="36D90D2E" w14:textId="77777777" w:rsidR="00DA1901" w:rsidRDefault="00DA1901" w:rsidP="00DF0B55">
                            <w:pPr>
                              <w:rPr>
                                <w:rFonts w:ascii="Letter-join No-Lead 8" w:hAnsi="Letter-join No-Lead 8"/>
                              </w:rPr>
                            </w:pPr>
                            <w:r w:rsidRPr="00DA1901">
                              <w:rPr>
                                <w:rFonts w:ascii="Letter-join No-Lead 8" w:hAnsi="Letter-join No-Lead 8"/>
                              </w:rPr>
                              <w:t xml:space="preserve">Name and locate UK counties and cities, its geographical regions, key human and physical features, </w:t>
                            </w:r>
                            <w:r>
                              <w:rPr>
                                <w:rFonts w:ascii="Letter-join No-Lead 8" w:hAnsi="Letter-join No-Lead 8"/>
                              </w:rPr>
                              <w:t xml:space="preserve">and </w:t>
                            </w:r>
                            <w:r w:rsidRPr="00DA1901">
                              <w:rPr>
                                <w:rFonts w:ascii="Letter-join No-Lead 8" w:hAnsi="Letter-join No-Lead 8"/>
                              </w:rPr>
                              <w:t>topography (hills, mountains, coasts, rivers</w:t>
                            </w:r>
                            <w:r>
                              <w:rPr>
                                <w:rFonts w:ascii="Letter-join No-Lead 8" w:hAnsi="Letter-join No-Lead 8"/>
                              </w:rPr>
                              <w:t>.)</w:t>
                            </w:r>
                          </w:p>
                          <w:p w14:paraId="3FDB784D" w14:textId="77777777" w:rsidR="00DA1901" w:rsidRDefault="00DA1901" w:rsidP="00DF0B55">
                            <w:pPr>
                              <w:rPr>
                                <w:rFonts w:ascii="Letter-join No-Lead 8" w:hAnsi="Letter-join No-Lead 8"/>
                              </w:rPr>
                            </w:pPr>
                            <w:r w:rsidRPr="00DA1901">
                              <w:rPr>
                                <w:rFonts w:ascii="Letter-join No-Lead 8" w:hAnsi="Letter-join No-Lead 8"/>
                              </w:rPr>
                              <w:t>Identify the position and significance of latitude, longitude, the Equator, hemispheres, Tropics of Cancer and Capricorn, Arctic and Antarctic Circles, the Prime Meridian, and time zones (including day and night).</w:t>
                            </w:r>
                          </w:p>
                          <w:p w14:paraId="61A2EC99" w14:textId="77777777" w:rsidR="00DA1901" w:rsidRPr="00DA1901" w:rsidRDefault="00DA1901" w:rsidP="00DF0B55">
                            <w:pPr>
                              <w:rPr>
                                <w:rFonts w:ascii="Letter-join No-Lead 8" w:hAnsi="Letter-join No-Lead 8"/>
                              </w:rPr>
                            </w:pPr>
                            <w:r w:rsidRPr="00DA1901">
                              <w:rPr>
                                <w:rFonts w:ascii="Letter-join No-Lead 8" w:hAnsi="Letter-join No-Lead 8"/>
                              </w:rPr>
                              <w:t>Study and compare the human and physical geography of a region in the UK, a European country, and North or South America.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CE17F6" id="_x0000_s1031" type="#_x0000_t202" style="position:absolute;margin-left:591pt;margin-top:188.6pt;width:192pt;height:332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" fillcolor="white [3201]" strokecolor="#70ad47 [3209]" strokeweight="4.5pt">
                <v:textbox>
                  <w:txbxContent>
                    <w:p w:rsidR="00DF0B55" w:rsidRDefault="00DF0B55" w:rsidP="00DF0B55">
                      <w:pPr>
                        <w:rPr>
                          <w:rFonts w:ascii="Letter-join No-Lead 8" w:hAnsi="Letter-join No-Lead 8"/>
                          <w:b/>
                          <w:sz w:val="40"/>
                          <w:szCs w:val="40"/>
                          <w:u w:val="single"/>
                        </w:rPr>
                      </w:pPr>
                      <w:r w:rsidRPr="00DF0B55">
                        <w:rPr>
                          <w:rFonts w:ascii="Letter-join No-Lead 8" w:hAnsi="Letter-join No-Lead 8"/>
                          <w:b/>
                          <w:sz w:val="40"/>
                          <w:szCs w:val="40"/>
                          <w:u w:val="single"/>
                        </w:rPr>
                        <w:t>What I will learn:</w:t>
                      </w:r>
                    </w:p>
                    <w:p w:rsidR="00DA1901" w:rsidRDefault="00DA1901" w:rsidP="00DF0B55">
                      <w:pPr>
                        <w:rPr>
                          <w:rFonts w:ascii="Letter-join No-Lead 8" w:eastAsia="Calibri" w:hAnsi="Letter-join No-Lead 8" w:cs="Times New Roman"/>
                        </w:rPr>
                      </w:pPr>
                      <w:r w:rsidRPr="00DA1901">
                        <w:rPr>
                          <w:rFonts w:ascii="Letter-join No-Lead 8" w:eastAsia="Calibri" w:hAnsi="Letter-join No-Lead 8" w:cs="Times New Roman"/>
                        </w:rPr>
                        <w:t>Locate countries around the world using maps, exploring their environmental regions, key physical and human features, countries, and major cities.</w:t>
                      </w:r>
                    </w:p>
                    <w:p w:rsidR="00DA1901" w:rsidRDefault="00DA1901" w:rsidP="00DF0B55">
                      <w:pPr>
                        <w:rPr>
                          <w:rFonts w:ascii="Letter-join No-Lead 8" w:hAnsi="Letter-join No-Lead 8"/>
                        </w:rPr>
                      </w:pPr>
                      <w:r w:rsidRPr="00DA1901">
                        <w:rPr>
                          <w:rFonts w:ascii="Letter-join No-Lead 8" w:hAnsi="Letter-join No-Lead 8"/>
                        </w:rPr>
                        <w:t xml:space="preserve">Name and locate UK counties and cities, its geographical regions, key human and physical features, </w:t>
                      </w:r>
                      <w:r>
                        <w:rPr>
                          <w:rFonts w:ascii="Letter-join No-Lead 8" w:hAnsi="Letter-join No-Lead 8"/>
                        </w:rPr>
                        <w:t xml:space="preserve">and </w:t>
                      </w:r>
                      <w:r w:rsidRPr="00DA1901">
                        <w:rPr>
                          <w:rFonts w:ascii="Letter-join No-Lead 8" w:hAnsi="Letter-join No-Lead 8"/>
                        </w:rPr>
                        <w:t>topography (hills, mountains, coasts, rivers</w:t>
                      </w:r>
                      <w:r>
                        <w:rPr>
                          <w:rFonts w:ascii="Letter-join No-Lead 8" w:hAnsi="Letter-join No-Lead 8"/>
                        </w:rPr>
                        <w:t>.)</w:t>
                      </w:r>
                    </w:p>
                    <w:p w:rsidR="00DA1901" w:rsidRDefault="00DA1901" w:rsidP="00DF0B55">
                      <w:pPr>
                        <w:rPr>
                          <w:rFonts w:ascii="Letter-join No-Lead 8" w:hAnsi="Letter-join No-Lead 8"/>
                        </w:rPr>
                      </w:pPr>
                      <w:r w:rsidRPr="00DA1901">
                        <w:rPr>
                          <w:rFonts w:ascii="Letter-join No-Lead 8" w:hAnsi="Letter-join No-Lead 8"/>
                        </w:rPr>
                        <w:t>Identify the position and significance of latitude, longitude, the Equator, hemispheres, Tropics of Cancer and Capricorn, Arctic and Antarctic Circles, the Prime Meridian, and time zones (including day and night).</w:t>
                      </w:r>
                    </w:p>
                    <w:p w:rsidR="00DA1901" w:rsidRPr="00DA1901" w:rsidRDefault="00DA1901" w:rsidP="00DF0B55">
                      <w:pPr>
                        <w:rPr>
                          <w:rFonts w:ascii="Letter-join No-Lead 8" w:hAnsi="Letter-join No-Lead 8"/>
                        </w:rPr>
                      </w:pPr>
                      <w:r w:rsidRPr="00DA1901">
                        <w:rPr>
                          <w:rFonts w:ascii="Letter-join No-Lead 8" w:hAnsi="Letter-join No-Lead 8"/>
                        </w:rPr>
                        <w:t>Study and compare the human and physical geography of a region in the UK, a European country, and North or South America.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373EE1" w:rsidSect="008C30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C43FD"/>
    <w:multiLevelType w:val="hybridMultilevel"/>
    <w:tmpl w:val="F8DEF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07E"/>
    <w:rsid w:val="001912FB"/>
    <w:rsid w:val="00326337"/>
    <w:rsid w:val="003A79D9"/>
    <w:rsid w:val="003D5748"/>
    <w:rsid w:val="004B4F26"/>
    <w:rsid w:val="00501E0A"/>
    <w:rsid w:val="00613444"/>
    <w:rsid w:val="0079321F"/>
    <w:rsid w:val="00795745"/>
    <w:rsid w:val="00831B21"/>
    <w:rsid w:val="008C307E"/>
    <w:rsid w:val="008C3FD2"/>
    <w:rsid w:val="009071C2"/>
    <w:rsid w:val="00936A93"/>
    <w:rsid w:val="00940B0B"/>
    <w:rsid w:val="00995593"/>
    <w:rsid w:val="00C63D5D"/>
    <w:rsid w:val="00C8116D"/>
    <w:rsid w:val="00CF5F39"/>
    <w:rsid w:val="00DA1901"/>
    <w:rsid w:val="00DF0B55"/>
    <w:rsid w:val="00E017AA"/>
    <w:rsid w:val="00F35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9CB9C"/>
  <w15:chartTrackingRefBased/>
  <w15:docId w15:val="{33DF2327-5AD7-45C0-A110-664FEA062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0B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0B55"/>
    <w:pPr>
      <w:ind w:left="720"/>
      <w:contextualSpacing/>
    </w:pPr>
  </w:style>
  <w:style w:type="paragraph" w:styleId="NoSpacing">
    <w:name w:val="No Spacing"/>
    <w:uiPriority w:val="1"/>
    <w:qFormat/>
    <w:rsid w:val="00E017AA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74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748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Tayla Clark</dc:creator>
  <cp:keywords/>
  <dc:description/>
  <cp:lastModifiedBy>Tayla Clark</cp:lastModifiedBy>
  <cp:revision>4</cp:revision>
  <cp:lastPrinted>2025-12-08T19:54:00Z</cp:lastPrinted>
  <dcterms:created xsi:type="dcterms:W3CDTF">2025-01-05T21:44:00Z</dcterms:created>
  <dcterms:modified xsi:type="dcterms:W3CDTF">2025-12-08T19:54:00Z</dcterms:modified>
</cp:coreProperties>
</file>