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7E063" w14:textId="0EF66F70" w:rsidR="005476D8" w:rsidRDefault="001F6919">
      <w:r>
        <w:rPr>
          <w:noProof/>
        </w:rPr>
        <w:drawing>
          <wp:anchor distT="0" distB="0" distL="114300" distR="114300" simplePos="0" relativeHeight="251677696" behindDoc="0" locked="0" layoutInCell="1" allowOverlap="1" wp14:anchorId="23ABC050" wp14:editId="782EEE75">
            <wp:simplePos x="0" y="0"/>
            <wp:positionH relativeFrom="margin">
              <wp:align>left</wp:align>
            </wp:positionH>
            <wp:positionV relativeFrom="paragraph">
              <wp:posOffset>-5080</wp:posOffset>
            </wp:positionV>
            <wp:extent cx="2674620" cy="1682151"/>
            <wp:effectExtent l="0" t="0" r="0" b="0"/>
            <wp:wrapNone/>
            <wp:docPr id="11" name="Picture 11" descr="West Sussex Unwrapped III: Spring – Wishing You Were Here at Worthing! –  West Sussex Record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est Sussex Unwrapped III: Spring – Wishing You Were Here at Worthing! –  West Sussex Record Offi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993" cy="168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2612747F" wp14:editId="060ABFE5">
            <wp:simplePos x="0" y="0"/>
            <wp:positionH relativeFrom="margin">
              <wp:align>right</wp:align>
            </wp:positionH>
            <wp:positionV relativeFrom="paragraph">
              <wp:posOffset>-5079</wp:posOffset>
            </wp:positionV>
            <wp:extent cx="2522220" cy="1811526"/>
            <wp:effectExtent l="0" t="0" r="0" b="0"/>
            <wp:wrapNone/>
            <wp:docPr id="8" name="Picture 8" descr="Time-for-Wort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me-for-Worth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81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76D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t xml:space="preserve">   </w:t>
      </w:r>
    </w:p>
    <w:p w14:paraId="70281D23" w14:textId="4062686B" w:rsidR="005476D8" w:rsidRPr="005476D8" w:rsidRDefault="001F6919" w:rsidP="005476D8">
      <w:r>
        <w:rPr>
          <w:noProof/>
        </w:rPr>
        <w:drawing>
          <wp:anchor distT="0" distB="0" distL="114300" distR="114300" simplePos="0" relativeHeight="251671552" behindDoc="1" locked="0" layoutInCell="1" allowOverlap="1" wp14:anchorId="2EC42C8A" wp14:editId="65212A4E">
            <wp:simplePos x="0" y="0"/>
            <wp:positionH relativeFrom="column">
              <wp:posOffset>2522855</wp:posOffset>
            </wp:positionH>
            <wp:positionV relativeFrom="paragraph">
              <wp:posOffset>12065</wp:posOffset>
            </wp:positionV>
            <wp:extent cx="5347970" cy="1197610"/>
            <wp:effectExtent l="0" t="0" r="0" b="2540"/>
            <wp:wrapNone/>
            <wp:docPr id="9" name="Picture 9" descr="UK flag garland. Union Jack pennants chain.... - Stock Illustration  [91950613] - PIX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K flag garland. Union Jack pennants chain.... - Stock Illustration  [91950613] - PIXTA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538"/>
                    <a:stretch/>
                  </pic:blipFill>
                  <pic:spPr bwMode="auto">
                    <a:xfrm>
                      <a:off x="0" y="0"/>
                      <a:ext cx="534797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0B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D4163A" wp14:editId="600F666E">
                <wp:simplePos x="0" y="0"/>
                <wp:positionH relativeFrom="column">
                  <wp:posOffset>2439035</wp:posOffset>
                </wp:positionH>
                <wp:positionV relativeFrom="paragraph">
                  <wp:posOffset>6985</wp:posOffset>
                </wp:positionV>
                <wp:extent cx="5124450" cy="1005205"/>
                <wp:effectExtent l="0" t="0" r="0" b="444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450" cy="1005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29E965" w14:textId="77777777" w:rsidR="00666381" w:rsidRPr="002200B3" w:rsidRDefault="002200B3" w:rsidP="00666381">
                            <w:pPr>
                              <w:jc w:val="center"/>
                              <w:rPr>
                                <w:rFonts w:ascii="Elephant" w:hAnsi="Elephant"/>
                                <w:color w:val="FFC00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00B3">
                              <w:rPr>
                                <w:rFonts w:ascii="Elephant" w:hAnsi="Elephant"/>
                                <w:color w:val="FFC00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Sunny Worthing </w:t>
                            </w:r>
                          </w:p>
                          <w:p w14:paraId="79EB7804" w14:textId="77777777" w:rsidR="002200B3" w:rsidRDefault="002200B3"/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1D4163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92.05pt;margin-top:.55pt;width:403.5pt;height:7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" filled="f" stroked="f">
                <v:textbox>
                  <w:txbxContent>
                    <w:p w14:paraId="0329E965" w14:textId="77777777" w:rsidR="00666381" w:rsidRPr="002200B3" w:rsidRDefault="002200B3" w:rsidP="00666381">
                      <w:pPr>
                        <w:jc w:val="center"/>
                        <w:rPr>
                          <w:rFonts w:ascii="Elephant" w:hAnsi="Elephant"/>
                          <w:color w:val="FFC00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200B3">
                        <w:rPr>
                          <w:rFonts w:ascii="Elephant" w:hAnsi="Elephant"/>
                          <w:color w:val="FFC00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Sunny Worthing </w:t>
                      </w:r>
                    </w:p>
                    <w:p w14:paraId="79EB7804" w14:textId="77777777" w:rsidR="002200B3" w:rsidRDefault="002200B3"/>
                  </w:txbxContent>
                </v:textbox>
                <w10:wrap type="square"/>
              </v:shape>
            </w:pict>
          </mc:Fallback>
        </mc:AlternateContent>
      </w:r>
    </w:p>
    <w:p w14:paraId="4DF2CC90" w14:textId="20F70AB4" w:rsidR="005476D8" w:rsidRPr="005476D8" w:rsidRDefault="005476D8" w:rsidP="005476D8"/>
    <w:p w14:paraId="769E8C19" w14:textId="4CE4E7B1" w:rsidR="005476D8" w:rsidRPr="005476D8" w:rsidRDefault="005476D8" w:rsidP="005476D8"/>
    <w:p w14:paraId="3B71887A" w14:textId="3B67495D" w:rsidR="005476D8" w:rsidRPr="005476D8" w:rsidRDefault="005476D8" w:rsidP="005476D8"/>
    <w:p w14:paraId="0D8D91A8" w14:textId="624F1571" w:rsidR="005476D8" w:rsidRPr="005476D8" w:rsidRDefault="005476D8" w:rsidP="005476D8"/>
    <w:p w14:paraId="0B198BA3" w14:textId="46E37D2D" w:rsidR="005476D8" w:rsidRPr="005476D8" w:rsidRDefault="001F6919" w:rsidP="005476D8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4D748117" wp14:editId="35EDDF89">
                <wp:simplePos x="0" y="0"/>
                <wp:positionH relativeFrom="column">
                  <wp:posOffset>2772410</wp:posOffset>
                </wp:positionH>
                <wp:positionV relativeFrom="paragraph">
                  <wp:posOffset>21590</wp:posOffset>
                </wp:positionV>
                <wp:extent cx="4744528" cy="1779270"/>
                <wp:effectExtent l="19050" t="19050" r="37465" b="3048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4528" cy="1779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E2EB84F" w14:textId="77777777" w:rsidR="005476D8" w:rsidRDefault="00B64913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Geography</w:t>
                            </w:r>
                            <w:r w:rsidR="00666381"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v</w:t>
                            </w:r>
                            <w:r w:rsidR="005476D8"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ocabulary</w:t>
                            </w:r>
                          </w:p>
                          <w:p w14:paraId="31616B18" w14:textId="6B084470" w:rsidR="005476D8" w:rsidRPr="00B3727B" w:rsidRDefault="005E308C" w:rsidP="00666381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44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  <w:t xml:space="preserve">United Kingdom, England, West Sussex, South East, town, county, scale, distance, direction, sea, shoreline, beach, channel, river, downland, hills, </w:t>
                            </w:r>
                            <w:r w:rsidR="001F6919"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  <w:t xml:space="preserve">erosion, environment, population, tourism, commercial, farming, residential, pier, promenade.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748117" id="Text Box 5" o:spid="_x0000_s1027" type="#_x0000_t202" style="position:absolute;margin-left:218.3pt;margin-top:1.7pt;width:373.6pt;height:140.1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" strokecolor="black [0]" strokeweight="4pt" insetpen="t">
                <v:shadow color="#eeece1"/>
                <v:textbox inset="2.88pt,2.88pt,2.88pt,2.88pt">
                  <w:txbxContent>
                    <w:p w14:paraId="0E2EB84F" w14:textId="77777777" w:rsidR="005476D8" w:rsidRDefault="00B64913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Geography</w:t>
                      </w:r>
                      <w:r w:rsidR="00666381"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v</w:t>
                      </w:r>
                      <w:r w:rsidR="005476D8"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ocabulary</w:t>
                      </w:r>
                    </w:p>
                    <w:p w14:paraId="31616B18" w14:textId="6B084470" w:rsidR="005476D8" w:rsidRPr="00B3727B" w:rsidRDefault="005E308C" w:rsidP="00666381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44"/>
                          <w:szCs w:val="32"/>
                          <w14:ligatures w14:val="non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sz w:val="28"/>
                        </w:rPr>
                        <w:t xml:space="preserve">United Kingdom, England, West Sussex, South East, town, county, scale, distance, direction, sea, shoreline, beach, channel, river, downland, hills, </w:t>
                      </w:r>
                      <w:r w:rsidR="001F6919">
                        <w:rPr>
                          <w:rFonts w:ascii="Letter-join No-Lead 8" w:hAnsi="Letter-join No-Lead 8"/>
                          <w:b/>
                          <w:sz w:val="28"/>
                        </w:rPr>
                        <w:t xml:space="preserve">erosion, environment, population, tourism, commercial, farming, residential, pier, promenade. </w:t>
                      </w:r>
                    </w:p>
                  </w:txbxContent>
                </v:textbox>
              </v:shape>
            </w:pict>
          </mc:Fallback>
        </mc:AlternateContent>
      </w:r>
    </w:p>
    <w:p w14:paraId="6E0EA921" w14:textId="1FCB9641" w:rsidR="005476D8" w:rsidRPr="005476D8" w:rsidRDefault="001F6919" w:rsidP="005476D8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2DEC16DC" wp14:editId="76C4C951">
                <wp:simplePos x="0" y="0"/>
                <wp:positionH relativeFrom="margin">
                  <wp:align>right</wp:align>
                </wp:positionH>
                <wp:positionV relativeFrom="paragraph">
                  <wp:posOffset>28575</wp:posOffset>
                </wp:positionV>
                <wp:extent cx="2405424" cy="3737610"/>
                <wp:effectExtent l="19050" t="19050" r="33020" b="3429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5424" cy="3737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823AD1" w14:textId="77777777" w:rsidR="005476D8" w:rsidRDefault="005476D8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8"/>
                                <w14:ligatures w14:val="none"/>
                              </w:rPr>
                            </w:pPr>
                            <w:r w:rsidRPr="00B3727B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8"/>
                                <w14:ligatures w14:val="none"/>
                              </w:rPr>
                              <w:t>What I am going to learn…</w:t>
                            </w:r>
                          </w:p>
                          <w:p w14:paraId="0ED9EC0A" w14:textId="1E624FC1" w:rsidR="00FF47C8" w:rsidRPr="005E308C" w:rsidRDefault="005E308C" w:rsidP="002200B3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5E308C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 xml:space="preserve">Locate Worthing on </w:t>
                            </w:r>
                            <w:r w:rsidR="00DB53CC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a map of the UK and describe it</w:t>
                            </w:r>
                            <w:r w:rsidRPr="005E308C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s position using key geographical vocabulary.</w:t>
                            </w:r>
                          </w:p>
                          <w:p w14:paraId="0C6AB389" w14:textId="25BE92AC" w:rsidR="005E308C" w:rsidRPr="005E308C" w:rsidRDefault="005E308C" w:rsidP="002200B3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5E308C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 xml:space="preserve">Describe the physical and human features of </w:t>
                            </w:r>
                            <w:r w:rsidR="001F6919" w:rsidRPr="005E308C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Worthing</w:t>
                            </w:r>
                            <w:r w:rsidRPr="005E308C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 xml:space="preserve"> using fieldwork, observations and maps.</w:t>
                            </w:r>
                          </w:p>
                          <w:p w14:paraId="53105E3A" w14:textId="34E70441" w:rsidR="005E308C" w:rsidRPr="005E308C" w:rsidRDefault="005E308C" w:rsidP="002200B3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5E308C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Explain how Worthing has changed over time and how land use varies across the town.</w:t>
                            </w:r>
                          </w:p>
                          <w:p w14:paraId="5941036A" w14:textId="2AE274D6" w:rsidR="00FF47C8" w:rsidRPr="005E308C" w:rsidRDefault="005E308C" w:rsidP="007A5592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5E308C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Compare Worthing to a rural town in England and a major city.</w:t>
                            </w:r>
                          </w:p>
                          <w:p w14:paraId="2E2CD3CC" w14:textId="77777777" w:rsidR="00FF47C8" w:rsidRPr="00B3727B" w:rsidRDefault="00FF47C8" w:rsidP="007A5592">
                            <w:pPr>
                              <w:widowControl w:val="0"/>
                              <w:rPr>
                                <w:rFonts w:ascii="Script MT Bold" w:hAnsi="Script MT Bold"/>
                                <w:color w:val="FF0000"/>
                                <w:sz w:val="24"/>
                                <w:szCs w:val="2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EC16D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138.2pt;margin-top:2.25pt;width:189.4pt;height:294.3pt;z-index:251666432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" strokecolor="black [0]" strokeweight="4pt" insetpen="t">
                <v:shadow color="#eeece1"/>
                <v:textbox inset="2.88pt,2.88pt,2.88pt,2.88pt">
                  <w:txbxContent>
                    <w:p w14:paraId="13823AD1" w14:textId="77777777" w:rsidR="005476D8" w:rsidRDefault="005476D8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8"/>
                          <w14:ligatures w14:val="none"/>
                        </w:rPr>
                      </w:pPr>
                      <w:r w:rsidRPr="00B3727B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8"/>
                          <w14:ligatures w14:val="none"/>
                        </w:rPr>
                        <w:t>What I am going to learn…</w:t>
                      </w:r>
                    </w:p>
                    <w:p w14:paraId="0ED9EC0A" w14:textId="1E624FC1" w:rsidR="00FF47C8" w:rsidRPr="005E308C" w:rsidRDefault="005E308C" w:rsidP="002200B3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5E308C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 xml:space="preserve">Locate Worthing on </w:t>
                      </w:r>
                      <w:r w:rsidR="00DB53CC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a map of the UK and describe it</w:t>
                      </w:r>
                      <w:r w:rsidRPr="005E308C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s position using key geographical vocabulary.</w:t>
                      </w:r>
                    </w:p>
                    <w:p w14:paraId="0C6AB389" w14:textId="25BE92AC" w:rsidR="005E308C" w:rsidRPr="005E308C" w:rsidRDefault="005E308C" w:rsidP="002200B3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5E308C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 xml:space="preserve">Describe the physical and human features of </w:t>
                      </w:r>
                      <w:r w:rsidR="001F6919" w:rsidRPr="005E308C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Worthing</w:t>
                      </w:r>
                      <w:r w:rsidRPr="005E308C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 xml:space="preserve"> using fieldwork, observations and maps.</w:t>
                      </w:r>
                    </w:p>
                    <w:p w14:paraId="53105E3A" w14:textId="34E70441" w:rsidR="005E308C" w:rsidRPr="005E308C" w:rsidRDefault="005E308C" w:rsidP="002200B3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5E308C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Explain how Worthing has changed over time and how land use varies across the town.</w:t>
                      </w:r>
                    </w:p>
                    <w:p w14:paraId="5941036A" w14:textId="2AE274D6" w:rsidR="00FF47C8" w:rsidRPr="005E308C" w:rsidRDefault="005E308C" w:rsidP="007A5592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5E308C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Compare Worthing to a rural town in England and a major city.</w:t>
                      </w:r>
                    </w:p>
                    <w:p w14:paraId="2E2CD3CC" w14:textId="77777777" w:rsidR="00FF47C8" w:rsidRPr="00B3727B" w:rsidRDefault="00FF47C8" w:rsidP="007A5592">
                      <w:pPr>
                        <w:widowControl w:val="0"/>
                        <w:rPr>
                          <w:rFonts w:ascii="Script MT Bold" w:hAnsi="Script MT Bold"/>
                          <w:color w:val="FF0000"/>
                          <w:sz w:val="24"/>
                          <w:szCs w:val="22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7B4AAD" w14:textId="6D7A0CAA" w:rsidR="005476D8" w:rsidRPr="005476D8" w:rsidRDefault="001F6919" w:rsidP="005476D8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0AE0AF7E" wp14:editId="673C5C40">
                <wp:simplePos x="0" y="0"/>
                <wp:positionH relativeFrom="margin">
                  <wp:posOffset>102870</wp:posOffset>
                </wp:positionH>
                <wp:positionV relativeFrom="paragraph">
                  <wp:posOffset>50165</wp:posOffset>
                </wp:positionV>
                <wp:extent cx="2411730" cy="2907030"/>
                <wp:effectExtent l="19050" t="19050" r="45720" b="457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2907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1CAE19" w14:textId="77777777" w:rsidR="005476D8" w:rsidRDefault="005476D8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What I already know...</w:t>
                            </w:r>
                          </w:p>
                          <w:p w14:paraId="1DB00A0F" w14:textId="4060F463" w:rsidR="00FF47C8" w:rsidRPr="001F6919" w:rsidRDefault="001F6919" w:rsidP="00FF47C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919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The four countries of the United Kingdom and their capital cities.</w:t>
                            </w:r>
                          </w:p>
                          <w:p w14:paraId="628C6389" w14:textId="03B927D5" w:rsidR="001F6919" w:rsidRPr="001F6919" w:rsidRDefault="001F6919" w:rsidP="00FF47C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919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Location of the UK on a World map.</w:t>
                            </w:r>
                          </w:p>
                          <w:p w14:paraId="7139D338" w14:textId="72AA983F" w:rsidR="001F6919" w:rsidRPr="001F6919" w:rsidRDefault="001F6919" w:rsidP="00FF47C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919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The continents and oceans of the world. Some understanding of the UK’s seasons and weather patterns.</w:t>
                            </w:r>
                          </w:p>
                          <w:p w14:paraId="159F8BB8" w14:textId="100E1CAE" w:rsidR="001F6919" w:rsidRPr="001F6919" w:rsidRDefault="001F6919" w:rsidP="00FF47C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919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Use simple maps and atlases.</w:t>
                            </w:r>
                          </w:p>
                          <w:p w14:paraId="086EF3E4" w14:textId="669AA362" w:rsidR="001F6919" w:rsidRPr="001F6919" w:rsidRDefault="001F6919" w:rsidP="00FF47C8">
                            <w:pP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1F6919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>Compass directions</w:t>
                            </w:r>
                          </w:p>
                          <w:p w14:paraId="057E93E1" w14:textId="77777777" w:rsidR="005476D8" w:rsidRPr="001F6919" w:rsidRDefault="00B3727B" w:rsidP="005476D8">
                            <w:pPr>
                              <w:widowControl w:val="0"/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1F6919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3FBDB94" w14:textId="77777777" w:rsidR="005476D8" w:rsidRDefault="005476D8" w:rsidP="005476D8">
                            <w:pPr>
                              <w:widowControl w:val="0"/>
                              <w:rPr>
                                <w:rFonts w:ascii="Script MT Bold" w:hAnsi="Script MT Bold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cript MT Bold" w:hAnsi="Script MT Bold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E0AF7E" id="Text Box 2" o:spid="_x0000_s1029" type="#_x0000_t202" style="position:absolute;margin-left:8.1pt;margin-top:3.95pt;width:189.9pt;height:228.9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" strokecolor="black [0]" strokeweight="4pt" insetpen="t">
                <v:shadow color="#eeece1"/>
                <v:textbox inset="2.88pt,2.88pt,2.88pt,2.88pt">
                  <w:txbxContent>
                    <w:p w14:paraId="311CAE19" w14:textId="77777777" w:rsidR="005476D8" w:rsidRDefault="005476D8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What I already know...</w:t>
                      </w:r>
                    </w:p>
                    <w:p w14:paraId="1DB00A0F" w14:textId="4060F463" w:rsidR="00FF47C8" w:rsidRPr="001F6919" w:rsidRDefault="001F6919" w:rsidP="00FF47C8">
                      <w:p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1F6919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The four countries of the United Kingdom and their capital cities.</w:t>
                      </w:r>
                    </w:p>
                    <w:p w14:paraId="628C6389" w14:textId="03B927D5" w:rsidR="001F6919" w:rsidRPr="001F6919" w:rsidRDefault="001F6919" w:rsidP="00FF47C8">
                      <w:p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1F6919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Location of the UK on a World map.</w:t>
                      </w:r>
                    </w:p>
                    <w:p w14:paraId="7139D338" w14:textId="72AA983F" w:rsidR="001F6919" w:rsidRPr="001F6919" w:rsidRDefault="001F6919" w:rsidP="00FF47C8">
                      <w:p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1F6919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The continents and oceans of the world. Some understanding of the UK’s seasons and weather patterns.</w:t>
                      </w:r>
                    </w:p>
                    <w:p w14:paraId="159F8BB8" w14:textId="100E1CAE" w:rsidR="001F6919" w:rsidRPr="001F6919" w:rsidRDefault="001F6919" w:rsidP="00FF47C8">
                      <w:p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1F6919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Use simple maps and atlases.</w:t>
                      </w:r>
                    </w:p>
                    <w:p w14:paraId="086EF3E4" w14:textId="669AA362" w:rsidR="001F6919" w:rsidRPr="001F6919" w:rsidRDefault="001F6919" w:rsidP="00FF47C8">
                      <w:pP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</w:pPr>
                      <w:r w:rsidRPr="001F6919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>Compass directions</w:t>
                      </w:r>
                    </w:p>
                    <w:p w14:paraId="057E93E1" w14:textId="77777777" w:rsidR="005476D8" w:rsidRPr="001F6919" w:rsidRDefault="00B3727B" w:rsidP="005476D8">
                      <w:pPr>
                        <w:widowControl w:val="0"/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</w:pPr>
                      <w:r w:rsidRPr="001F6919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14:paraId="63FBDB94" w14:textId="77777777" w:rsidR="005476D8" w:rsidRDefault="005476D8" w:rsidP="005476D8">
                      <w:pPr>
                        <w:widowControl w:val="0"/>
                        <w:rPr>
                          <w:rFonts w:ascii="Script MT Bold" w:hAnsi="Script MT Bold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cript MT Bold" w:hAnsi="Script MT Bold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ECBA11" w14:textId="157CBF78" w:rsidR="005476D8" w:rsidRPr="005476D8" w:rsidRDefault="005476D8" w:rsidP="005476D8"/>
    <w:bookmarkStart w:id="0" w:name="_GoBack"/>
    <w:bookmarkEnd w:id="0"/>
    <w:p w14:paraId="73AB1B9A" w14:textId="1129038E" w:rsidR="005476D8" w:rsidRPr="005476D8" w:rsidRDefault="002200B3" w:rsidP="005476D8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6F0988CE" wp14:editId="5BD246F6">
                <wp:simplePos x="0" y="0"/>
                <wp:positionH relativeFrom="column">
                  <wp:posOffset>4953635</wp:posOffset>
                </wp:positionH>
                <wp:positionV relativeFrom="paragraph">
                  <wp:posOffset>26670</wp:posOffset>
                </wp:positionV>
                <wp:extent cx="2378075" cy="483870"/>
                <wp:effectExtent l="19050" t="19050" r="41275" b="304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8075" cy="483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141431" w14:textId="77777777" w:rsidR="00B3727B" w:rsidRDefault="005476D8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>Year 3</w:t>
                            </w:r>
                            <w:r w:rsidR="00B3727B">
                              <w:rPr>
                                <w:rFonts w:ascii="Letter-join No-Lead 8" w:hAnsi="Letter-join No-Lead 8"/>
                                <w:b/>
                                <w:bCs/>
                                <w:sz w:val="40"/>
                                <w:szCs w:val="40"/>
                                <w14:ligatures w14:val="none"/>
                              </w:rPr>
                              <w:t xml:space="preserve"> Autumn Term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0988CE" id="Text Box 4" o:spid="_x0000_s1030" type="#_x0000_t202" style="position:absolute;margin-left:390.05pt;margin-top:2.1pt;width:187.25pt;height:38.1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" strokecolor="black [0]" strokeweight="4pt" insetpen="t">
                <v:shadow color="#eeece1"/>
                <v:textbox inset="2.88pt,2.88pt,2.88pt,2.88pt">
                  <w:txbxContent>
                    <w:p w14:paraId="64141431" w14:textId="77777777" w:rsidR="00B3727B" w:rsidRDefault="005476D8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>Year 3</w:t>
                      </w:r>
                      <w:r w:rsidR="00B3727B">
                        <w:rPr>
                          <w:rFonts w:ascii="Letter-join No-Lead 8" w:hAnsi="Letter-join No-Lead 8"/>
                          <w:b/>
                          <w:bCs/>
                          <w:sz w:val="40"/>
                          <w:szCs w:val="40"/>
                          <w14:ligatures w14:val="none"/>
                        </w:rPr>
                        <w:t xml:space="preserve"> Autumn Term</w:t>
                      </w:r>
                    </w:p>
                  </w:txbxContent>
                </v:textbox>
              </v:shape>
            </w:pict>
          </mc:Fallback>
        </mc:AlternateContent>
      </w:r>
    </w:p>
    <w:p w14:paraId="064EE5D9" w14:textId="77777777" w:rsidR="005476D8" w:rsidRPr="005476D8" w:rsidRDefault="005476D8" w:rsidP="005476D8"/>
    <w:p w14:paraId="1BD475E6" w14:textId="77777777" w:rsidR="005476D8" w:rsidRPr="005476D8" w:rsidRDefault="005476D8" w:rsidP="005476D8"/>
    <w:p w14:paraId="40BBB7A5" w14:textId="4C366D1A" w:rsidR="005476D8" w:rsidRPr="005476D8" w:rsidRDefault="005476D8" w:rsidP="005476D8"/>
    <w:p w14:paraId="7C810C87" w14:textId="5F0468FE" w:rsidR="005476D8" w:rsidRPr="005476D8" w:rsidRDefault="001F6919" w:rsidP="005476D8">
      <w:r>
        <w:rPr>
          <w:noProof/>
        </w:rPr>
        <w:drawing>
          <wp:anchor distT="0" distB="0" distL="114300" distR="114300" simplePos="0" relativeHeight="251675648" behindDoc="0" locked="0" layoutInCell="1" allowOverlap="1" wp14:anchorId="60611FA8" wp14:editId="1A606FAF">
            <wp:simplePos x="0" y="0"/>
            <wp:positionH relativeFrom="page">
              <wp:align>center</wp:align>
            </wp:positionH>
            <wp:positionV relativeFrom="paragraph">
              <wp:posOffset>8255</wp:posOffset>
            </wp:positionV>
            <wp:extent cx="4061460" cy="1910608"/>
            <wp:effectExtent l="0" t="0" r="0" b="0"/>
            <wp:wrapNone/>
            <wp:docPr id="7" name="Picture 7" descr="Things to do in Worthing, Sussex | Hav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ngs to do in Worthing, Sussex | Hav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191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CAA434" w14:textId="246D3669" w:rsidR="005476D8" w:rsidRPr="005476D8" w:rsidRDefault="005476D8" w:rsidP="005476D8"/>
    <w:p w14:paraId="620A672F" w14:textId="77777777" w:rsidR="005476D8" w:rsidRPr="005476D8" w:rsidRDefault="005476D8" w:rsidP="005476D8"/>
    <w:p w14:paraId="44255F80" w14:textId="1C961D12" w:rsidR="005476D8" w:rsidRDefault="005476D8" w:rsidP="005476D8"/>
    <w:p w14:paraId="68CD7AC7" w14:textId="628E19E0" w:rsidR="00C306AC" w:rsidRPr="005476D8" w:rsidRDefault="00B3727B" w:rsidP="005476D8">
      <w:pPr>
        <w:tabs>
          <w:tab w:val="left" w:pos="11843"/>
        </w:tabs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62DD5CF6" wp14:editId="13D52C0D">
                <wp:simplePos x="0" y="0"/>
                <wp:positionH relativeFrom="margin">
                  <wp:align>left</wp:align>
                </wp:positionH>
                <wp:positionV relativeFrom="paragraph">
                  <wp:posOffset>989965</wp:posOffset>
                </wp:positionV>
                <wp:extent cx="10239375" cy="1337094"/>
                <wp:effectExtent l="19050" t="19050" r="47625" b="349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9375" cy="13370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39B8CF" w14:textId="77777777" w:rsidR="00B82A8F" w:rsidRPr="001F6919" w:rsidRDefault="005476D8" w:rsidP="00B82A8F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F6919">
                              <w:rPr>
                                <w:rFonts w:ascii="Letter-join No-Lead 8" w:hAnsi="Letter-join No-Lead 8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Key Questions I will be able to answer…</w:t>
                            </w:r>
                          </w:p>
                          <w:p w14:paraId="6973CAD1" w14:textId="26F60C5E" w:rsidR="00B82A8F" w:rsidRPr="001F6919" w:rsidRDefault="00B82A8F" w:rsidP="001F6919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F691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Why does the coastline change?</w:t>
                            </w:r>
                            <w:r w:rsidR="001F6919" w:rsidRPr="001F691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 xml:space="preserve">     What does Worthing offer tourists?        How does Worthing compare to other towns and cities?</w:t>
                            </w:r>
                          </w:p>
                          <w:p w14:paraId="08605454" w14:textId="72361BA5" w:rsidR="00B82A8F" w:rsidRPr="001F6919" w:rsidRDefault="00B82A8F" w:rsidP="001F6919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F691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>How does erosion happen?</w:t>
                            </w:r>
                            <w:r w:rsidR="001F6919" w:rsidRPr="001F6919"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  <w14:ligatures w14:val="none"/>
                              </w:rPr>
                              <w:t xml:space="preserve">                   How has the landscape changed?</w:t>
                            </w:r>
                          </w:p>
                          <w:p w14:paraId="728FDD46" w14:textId="77777777" w:rsidR="00B82A8F" w:rsidRPr="00242931" w:rsidRDefault="00B82A8F" w:rsidP="00242931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8"/>
                                <w14:ligatures w14:val="none"/>
                              </w:rPr>
                            </w:pPr>
                          </w:p>
                          <w:p w14:paraId="1428C091" w14:textId="77777777" w:rsidR="005476D8" w:rsidRPr="002200B3" w:rsidRDefault="005476D8" w:rsidP="002200B3">
                            <w:pPr>
                              <w:rPr>
                                <w:rFonts w:ascii="Letter-join No-Lead 8" w:hAnsi="Letter-join No-Lead 8" w:cstheme="majorHAnsi"/>
                                <w:color w:val="auto"/>
                                <w:sz w:val="28"/>
                                <w:szCs w:val="32"/>
                              </w:rPr>
                            </w:pPr>
                          </w:p>
                          <w:p w14:paraId="7A703125" w14:textId="77777777" w:rsidR="005476D8" w:rsidRPr="00242931" w:rsidRDefault="005476D8" w:rsidP="005476D8">
                            <w:pPr>
                              <w:widowControl w:val="0"/>
                              <w:jc w:val="center"/>
                              <w:rPr>
                                <w:rFonts w:ascii="Letter-join No-Lead 8" w:hAnsi="Letter-join No-Lead 8"/>
                                <w:b/>
                                <w:bCs/>
                                <w:szCs w:val="22"/>
                                <w14:ligatures w14:val="none"/>
                              </w:rPr>
                            </w:pPr>
                            <w:r w:rsidRPr="00242931">
                              <w:rPr>
                                <w:b/>
                                <w:bCs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3D1A5AAB" w14:textId="77777777" w:rsidR="005476D8" w:rsidRPr="00242931" w:rsidRDefault="005476D8" w:rsidP="005476D8">
                            <w:pPr>
                              <w:widowControl w:val="0"/>
                              <w:rPr>
                                <w:rFonts w:ascii="Script MT Bold" w:hAnsi="Script MT Bold"/>
                                <w:szCs w:val="22"/>
                                <w14:ligatures w14:val="none"/>
                              </w:rPr>
                            </w:pPr>
                            <w:r w:rsidRPr="00242931">
                              <w:rPr>
                                <w:rFonts w:ascii="Script MT Bold" w:hAnsi="Script MT Bold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2DD5CF6" id="Text Box 3" o:spid="_x0000_s1031" type="#_x0000_t202" style="position:absolute;margin-left:0;margin-top:77.95pt;width:806.25pt;height:105.3pt;z-index:251660288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" strokecolor="black [0]" strokeweight="4pt" insetpen="t">
                <v:shadow color="#eeece1"/>
                <v:textbox inset="2.88pt,2.88pt,2.88pt,2.88pt">
                  <w:txbxContent>
                    <w:p w14:paraId="4839B8CF" w14:textId="77777777" w:rsidR="00B82A8F" w:rsidRPr="001F6919" w:rsidRDefault="005476D8" w:rsidP="00B82A8F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1F6919">
                        <w:rPr>
                          <w:rFonts w:ascii="Letter-join No-Lead 8" w:hAnsi="Letter-join No-Lead 8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Key Questions I will be able to answer…</w:t>
                      </w:r>
                    </w:p>
                    <w:p w14:paraId="6973CAD1" w14:textId="26F60C5E" w:rsidR="00B82A8F" w:rsidRPr="001F6919" w:rsidRDefault="00B82A8F" w:rsidP="001F6919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</w:pPr>
                      <w:r w:rsidRPr="001F691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Why does the coastline change?</w:t>
                      </w:r>
                      <w:r w:rsidR="001F6919" w:rsidRPr="001F691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 xml:space="preserve">     What does Worthing offer tourists?        How does Worthing compare to other towns and cities?</w:t>
                      </w:r>
                    </w:p>
                    <w:p w14:paraId="08605454" w14:textId="72361BA5" w:rsidR="00B82A8F" w:rsidRPr="001F6919" w:rsidRDefault="00B82A8F" w:rsidP="001F6919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</w:pPr>
                      <w:r w:rsidRPr="001F691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>How does erosion happen?</w:t>
                      </w:r>
                      <w:r w:rsidR="001F6919" w:rsidRPr="001F6919">
                        <w:rPr>
                          <w:rFonts w:ascii="Letter-join No-Lead 8" w:hAnsi="Letter-join No-Lead 8"/>
                          <w:sz w:val="28"/>
                          <w:szCs w:val="28"/>
                          <w14:ligatures w14:val="none"/>
                        </w:rPr>
                        <w:t xml:space="preserve">                   How has the landscape changed?</w:t>
                      </w:r>
                    </w:p>
                    <w:p w14:paraId="728FDD46" w14:textId="77777777" w:rsidR="00B82A8F" w:rsidRPr="00242931" w:rsidRDefault="00B82A8F" w:rsidP="00242931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8"/>
                          <w14:ligatures w14:val="none"/>
                        </w:rPr>
                      </w:pPr>
                    </w:p>
                    <w:p w14:paraId="1428C091" w14:textId="77777777" w:rsidR="005476D8" w:rsidRPr="002200B3" w:rsidRDefault="005476D8" w:rsidP="002200B3">
                      <w:pPr>
                        <w:rPr>
                          <w:rFonts w:ascii="Letter-join No-Lead 8" w:hAnsi="Letter-join No-Lead 8" w:cstheme="majorHAnsi"/>
                          <w:color w:val="auto"/>
                          <w:sz w:val="28"/>
                          <w:szCs w:val="32"/>
                        </w:rPr>
                      </w:pPr>
                    </w:p>
                    <w:p w14:paraId="7A703125" w14:textId="77777777" w:rsidR="005476D8" w:rsidRPr="00242931" w:rsidRDefault="005476D8" w:rsidP="005476D8">
                      <w:pPr>
                        <w:widowControl w:val="0"/>
                        <w:jc w:val="center"/>
                        <w:rPr>
                          <w:rFonts w:ascii="Letter-join No-Lead 8" w:hAnsi="Letter-join No-Lead 8"/>
                          <w:b/>
                          <w:bCs/>
                          <w:szCs w:val="22"/>
                          <w14:ligatures w14:val="none"/>
                        </w:rPr>
                      </w:pPr>
                      <w:r w:rsidRPr="00242931">
                        <w:rPr>
                          <w:b/>
                          <w:bCs/>
                          <w:szCs w:val="22"/>
                          <w14:ligatures w14:val="none"/>
                        </w:rPr>
                        <w:t> </w:t>
                      </w:r>
                    </w:p>
                    <w:p w14:paraId="3D1A5AAB" w14:textId="77777777" w:rsidR="005476D8" w:rsidRPr="00242931" w:rsidRDefault="005476D8" w:rsidP="005476D8">
                      <w:pPr>
                        <w:widowControl w:val="0"/>
                        <w:rPr>
                          <w:rFonts w:ascii="Script MT Bold" w:hAnsi="Script MT Bold"/>
                          <w:szCs w:val="22"/>
                          <w14:ligatures w14:val="none"/>
                        </w:rPr>
                      </w:pPr>
                      <w:r w:rsidRPr="00242931">
                        <w:rPr>
                          <w:rFonts w:ascii="Script MT Bold" w:hAnsi="Script MT Bold"/>
                          <w:szCs w:val="22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76D8">
        <w:tab/>
      </w:r>
    </w:p>
    <w:sectPr w:rsidR="00C306AC" w:rsidRPr="005476D8" w:rsidSect="00780E6D">
      <w:pgSz w:w="16838" w:h="11906" w:orient="landscape"/>
      <w:pgMar w:top="284" w:right="426" w:bottom="28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-join No-Lead 8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E6D"/>
    <w:rsid w:val="001F6919"/>
    <w:rsid w:val="002200B3"/>
    <w:rsid w:val="0023138F"/>
    <w:rsid w:val="00242931"/>
    <w:rsid w:val="00535518"/>
    <w:rsid w:val="005476D8"/>
    <w:rsid w:val="0056511E"/>
    <w:rsid w:val="005E308C"/>
    <w:rsid w:val="00666381"/>
    <w:rsid w:val="006C7F72"/>
    <w:rsid w:val="00780E6D"/>
    <w:rsid w:val="007A0363"/>
    <w:rsid w:val="007A5592"/>
    <w:rsid w:val="008D39EC"/>
    <w:rsid w:val="00A1410C"/>
    <w:rsid w:val="00B0205B"/>
    <w:rsid w:val="00B3727B"/>
    <w:rsid w:val="00B64913"/>
    <w:rsid w:val="00B82A8F"/>
    <w:rsid w:val="00B966C4"/>
    <w:rsid w:val="00D6145C"/>
    <w:rsid w:val="00DB53CC"/>
    <w:rsid w:val="00FE4BC3"/>
    <w:rsid w:val="00FF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067C6"/>
  <w15:chartTrackingRefBased/>
  <w15:docId w15:val="{3A4A9716-A422-4B87-BBB0-5B36E318D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No-Lead 8" w:eastAsiaTheme="minorHAnsi" w:hAnsi="Letter-join No-Lead 8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6D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39E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9EC"/>
    <w:rPr>
      <w:rFonts w:ascii="Segoe UI" w:eastAsia="Times New Roman" w:hAnsi="Segoe UI" w:cs="Calibr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Kearl</dc:creator>
  <cp:keywords/>
  <dc:description/>
  <cp:lastModifiedBy>Tayla Clark</cp:lastModifiedBy>
  <cp:revision>6</cp:revision>
  <cp:lastPrinted>2023-12-14T16:05:00Z</cp:lastPrinted>
  <dcterms:created xsi:type="dcterms:W3CDTF">2024-05-03T08:58:00Z</dcterms:created>
  <dcterms:modified xsi:type="dcterms:W3CDTF">2025-06-04T10:40:00Z</dcterms:modified>
</cp:coreProperties>
</file>