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7E063" w14:textId="7EA227C0" w:rsidR="005476D8" w:rsidRDefault="00FF01D5">
      <w:r>
        <w:rPr>
          <w:noProof/>
        </w:rPr>
        <w:drawing>
          <wp:anchor distT="0" distB="0" distL="114300" distR="114300" simplePos="0" relativeHeight="251681792" behindDoc="0" locked="0" layoutInCell="1" allowOverlap="1" wp14:anchorId="38C35365" wp14:editId="0FA182EC">
            <wp:simplePos x="0" y="0"/>
            <wp:positionH relativeFrom="margin">
              <wp:posOffset>8049260</wp:posOffset>
            </wp:positionH>
            <wp:positionV relativeFrom="paragraph">
              <wp:posOffset>-8890</wp:posOffset>
            </wp:positionV>
            <wp:extent cx="2180737" cy="2284195"/>
            <wp:effectExtent l="0" t="0" r="0" b="1905"/>
            <wp:wrapNone/>
            <wp:docPr id="12" name="Picture 12" descr="Understanding Riv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rstanding Rive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54" r="9558"/>
                    <a:stretch/>
                  </pic:blipFill>
                  <pic:spPr bwMode="auto">
                    <a:xfrm>
                      <a:off x="0" y="0"/>
                      <a:ext cx="2193050" cy="2297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4D39658D" wp14:editId="1360255E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2352675" cy="2352675"/>
            <wp:effectExtent l="0" t="0" r="9525" b="9525"/>
            <wp:wrapNone/>
            <wp:docPr id="10" name="Picture 10" descr="Rivers - R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vers - RG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69C480" wp14:editId="0F80BC54">
                <wp:simplePos x="0" y="0"/>
                <wp:positionH relativeFrom="margin">
                  <wp:align>center</wp:align>
                </wp:positionH>
                <wp:positionV relativeFrom="paragraph">
                  <wp:posOffset>-6350</wp:posOffset>
                </wp:positionV>
                <wp:extent cx="1828800" cy="182880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8D1B80" w14:textId="136D16B1" w:rsidR="00FF01D5" w:rsidRPr="00FF01D5" w:rsidRDefault="00FF01D5" w:rsidP="00FF01D5">
                            <w:pPr>
                              <w:jc w:val="center"/>
                              <w:rPr>
                                <w:b/>
                                <w:sz w:val="100"/>
                                <w:szCs w:val="10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F01D5">
                              <w:rPr>
                                <w:b/>
                                <w:sz w:val="100"/>
                                <w:szCs w:val="10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Rivers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69C48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.5pt;width:2in;height:2in;z-index:25167974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" filled="f" stroked="f">
                <v:fill o:detectmouseclick="t"/>
                <v:textbox style="mso-fit-shape-to-text:t">
                  <w:txbxContent>
                    <w:p w14:paraId="1A8D1B80" w14:textId="136D16B1" w:rsidR="00FF01D5" w:rsidRPr="00FF01D5" w:rsidRDefault="00FF01D5" w:rsidP="00FF01D5">
                      <w:pPr>
                        <w:jc w:val="center"/>
                        <w:rPr>
                          <w:b/>
                          <w:sz w:val="100"/>
                          <w:szCs w:val="10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F01D5">
                        <w:rPr>
                          <w:b/>
                          <w:sz w:val="100"/>
                          <w:szCs w:val="10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Rivers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76D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t xml:space="preserve">   </w:t>
      </w:r>
    </w:p>
    <w:p w14:paraId="70281D23" w14:textId="1A5D0C00" w:rsidR="005476D8" w:rsidRPr="005476D8" w:rsidRDefault="005476D8" w:rsidP="005476D8"/>
    <w:p w14:paraId="4DF2CC90" w14:textId="589C2C3D" w:rsidR="005476D8" w:rsidRPr="005476D8" w:rsidRDefault="005476D8" w:rsidP="005476D8"/>
    <w:p w14:paraId="769E8C19" w14:textId="49A5C718" w:rsidR="005476D8" w:rsidRPr="005476D8" w:rsidRDefault="00FF01D5" w:rsidP="005476D8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4D748117" wp14:editId="460ECE64">
                <wp:simplePos x="0" y="0"/>
                <wp:positionH relativeFrom="column">
                  <wp:posOffset>2772410</wp:posOffset>
                </wp:positionH>
                <wp:positionV relativeFrom="paragraph">
                  <wp:posOffset>133985</wp:posOffset>
                </wp:positionV>
                <wp:extent cx="4744528" cy="1381125"/>
                <wp:effectExtent l="19050" t="19050" r="37465" b="4762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4528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E2EB84F" w14:textId="189BFD53" w:rsidR="005476D8" w:rsidRDefault="00FF01D5" w:rsidP="005476D8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Vocabulary</w:t>
                            </w:r>
                          </w:p>
                          <w:p w14:paraId="31616B18" w14:textId="793A00DD" w:rsidR="005476D8" w:rsidRPr="00B3727B" w:rsidRDefault="00BC28ED" w:rsidP="00BC28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44"/>
                                <w:szCs w:val="32"/>
                                <w14:ligatures w14:val="none"/>
                              </w:rPr>
                            </w:pPr>
                            <w:r w:rsidRPr="00BC28ED"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  <w:t xml:space="preserve">Erosion, transport, deposit, river, delta, stream, source, mouth, sediment, pebble, sand, water estuaries, pollution, </w:t>
                            </w:r>
                            <w:r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  <w:t>meander</w:t>
                            </w:r>
                            <w:r w:rsidRPr="00BC28ED"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  <w:t>, Earth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48117" id="Text Box 5" o:spid="_x0000_s1027" type="#_x0000_t202" style="position:absolute;margin-left:218.3pt;margin-top:10.55pt;width:373.6pt;height:108.7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" strokecolor="black [0]" strokeweight="4pt" insetpen="t">
                <v:shadow color="#eeece1"/>
                <v:textbox inset="2.88pt,2.88pt,2.88pt,2.88pt">
                  <w:txbxContent>
                    <w:p w14:paraId="0E2EB84F" w14:textId="189BFD53" w:rsidR="005476D8" w:rsidRDefault="00FF01D5" w:rsidP="005476D8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Vocabulary</w:t>
                      </w:r>
                    </w:p>
                    <w:p w14:paraId="31616B18" w14:textId="793A00DD" w:rsidR="005476D8" w:rsidRPr="00B3727B" w:rsidRDefault="00BC28ED" w:rsidP="00BC28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44"/>
                          <w:szCs w:val="32"/>
                          <w14:ligatures w14:val="none"/>
                        </w:rPr>
                      </w:pPr>
                      <w:r w:rsidRPr="00BC28ED">
                        <w:rPr>
                          <w:rFonts w:ascii="Letter-join No-Lead 8" w:hAnsi="Letter-join No-Lead 8"/>
                          <w:b/>
                          <w:sz w:val="28"/>
                        </w:rPr>
                        <w:t xml:space="preserve">Erosion, transport, deposit, river, delta, stream, source, mouth, sediment, pebble, sand, water estuaries, pollution, </w:t>
                      </w:r>
                      <w:r>
                        <w:rPr>
                          <w:rFonts w:ascii="Letter-join No-Lead 8" w:hAnsi="Letter-join No-Lead 8"/>
                          <w:b/>
                          <w:sz w:val="28"/>
                        </w:rPr>
                        <w:t>meander</w:t>
                      </w:r>
                      <w:r w:rsidRPr="00BC28ED">
                        <w:rPr>
                          <w:rFonts w:ascii="Letter-join No-Lead 8" w:hAnsi="Letter-join No-Lead 8"/>
                          <w:b/>
                          <w:sz w:val="28"/>
                        </w:rPr>
                        <w:t>, Earth</w:t>
                      </w:r>
                    </w:p>
                  </w:txbxContent>
                </v:textbox>
              </v:shape>
            </w:pict>
          </mc:Fallback>
        </mc:AlternateContent>
      </w:r>
    </w:p>
    <w:p w14:paraId="3B71887A" w14:textId="3B67495D" w:rsidR="005476D8" w:rsidRPr="005476D8" w:rsidRDefault="005476D8" w:rsidP="005476D8"/>
    <w:p w14:paraId="0D8D91A8" w14:textId="783D9A24" w:rsidR="005476D8" w:rsidRPr="005476D8" w:rsidRDefault="005476D8" w:rsidP="005476D8"/>
    <w:p w14:paraId="0B198BA3" w14:textId="756548C6" w:rsidR="005476D8" w:rsidRPr="005476D8" w:rsidRDefault="005476D8" w:rsidP="005476D8"/>
    <w:p w14:paraId="6E0EA921" w14:textId="1D92F4C9" w:rsidR="005476D8" w:rsidRPr="005476D8" w:rsidRDefault="005476D8" w:rsidP="005476D8"/>
    <w:p w14:paraId="437B4AAD" w14:textId="5A69A97F" w:rsidR="005476D8" w:rsidRPr="005476D8" w:rsidRDefault="005476D8" w:rsidP="005476D8"/>
    <w:p w14:paraId="6BECBA11" w14:textId="29C585DB" w:rsidR="005476D8" w:rsidRPr="005476D8" w:rsidRDefault="004E75F9" w:rsidP="005476D8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2DEC16DC" wp14:editId="19ACFD4D">
                <wp:simplePos x="0" y="0"/>
                <wp:positionH relativeFrom="margin">
                  <wp:align>right</wp:align>
                </wp:positionH>
                <wp:positionV relativeFrom="paragraph">
                  <wp:posOffset>29844</wp:posOffset>
                </wp:positionV>
                <wp:extent cx="2405380" cy="3213735"/>
                <wp:effectExtent l="19050" t="19050" r="33020" b="4381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5380" cy="321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823AD1" w14:textId="77777777" w:rsidR="005476D8" w:rsidRDefault="005476D8" w:rsidP="005476D8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8"/>
                                <w14:ligatures w14:val="none"/>
                              </w:rPr>
                            </w:pPr>
                            <w:r w:rsidRPr="00B3727B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8"/>
                                <w14:ligatures w14:val="none"/>
                              </w:rPr>
                              <w:t>What I am going to learn…</w:t>
                            </w:r>
                          </w:p>
                          <w:p w14:paraId="2E2CD3CC" w14:textId="3A1A5E45" w:rsidR="00FF47C8" w:rsidRDefault="00BC28ED" w:rsidP="007A5592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Understand the Water Cycle.</w:t>
                            </w:r>
                          </w:p>
                          <w:p w14:paraId="209F564F" w14:textId="759A3BE9" w:rsidR="00BC28ED" w:rsidRDefault="00BC28ED" w:rsidP="007A5592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How rivers erode, transport and deposit materials.</w:t>
                            </w:r>
                          </w:p>
                          <w:p w14:paraId="38F952CE" w14:textId="2E342218" w:rsidR="00BC28ED" w:rsidRDefault="00BC28ED" w:rsidP="007A5592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Why rivers are important to animals and people.</w:t>
                            </w:r>
                          </w:p>
                          <w:p w14:paraId="210CC631" w14:textId="1D41D4AE" w:rsidR="00BC28ED" w:rsidRDefault="00BC28ED" w:rsidP="007A5592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Investigate a river in detail.</w:t>
                            </w:r>
                          </w:p>
                          <w:p w14:paraId="0188E657" w14:textId="235E3500" w:rsidR="00BC28ED" w:rsidRDefault="00BC28ED" w:rsidP="007A5592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River pollution and the impact on the environment.</w:t>
                            </w:r>
                          </w:p>
                          <w:p w14:paraId="70240BDA" w14:textId="4E669278" w:rsidR="00BC28ED" w:rsidRPr="00B3727B" w:rsidRDefault="00BC28ED" w:rsidP="007A5592">
                            <w:pPr>
                              <w:widowControl w:val="0"/>
                              <w:rPr>
                                <w:rFonts w:ascii="Script MT Bold" w:hAnsi="Script MT Bold"/>
                                <w:color w:val="FF0000"/>
                                <w:sz w:val="24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Conduct and independent geographical Enquiry.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C16DC" id="Text Box 6" o:spid="_x0000_s1028" type="#_x0000_t202" style="position:absolute;margin-left:138.2pt;margin-top:2.35pt;width:189.4pt;height:253.05pt;z-index:251666432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" strokecolor="black [0]" strokeweight="4pt" insetpen="t">
                <v:shadow color="#eeece1"/>
                <v:textbox inset="2.88pt,2.88pt,2.88pt,2.88pt">
                  <w:txbxContent>
                    <w:p w14:paraId="13823AD1" w14:textId="77777777" w:rsidR="005476D8" w:rsidRDefault="005476D8" w:rsidP="005476D8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8"/>
                          <w14:ligatures w14:val="none"/>
                        </w:rPr>
                      </w:pPr>
                      <w:r w:rsidRPr="00B3727B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8"/>
                          <w14:ligatures w14:val="none"/>
                        </w:rPr>
                        <w:t>What I am going to learn…</w:t>
                      </w:r>
                    </w:p>
                    <w:p w14:paraId="2E2CD3CC" w14:textId="3A1A5E45" w:rsidR="00FF47C8" w:rsidRDefault="00BC28ED" w:rsidP="007A5592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Understand the Water Cycle.</w:t>
                      </w:r>
                    </w:p>
                    <w:p w14:paraId="209F564F" w14:textId="759A3BE9" w:rsidR="00BC28ED" w:rsidRDefault="00BC28ED" w:rsidP="007A5592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How rivers erode, transport and deposit materials.</w:t>
                      </w:r>
                    </w:p>
                    <w:p w14:paraId="38F952CE" w14:textId="2E342218" w:rsidR="00BC28ED" w:rsidRDefault="00BC28ED" w:rsidP="007A5592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Why rivers are important to animals and people.</w:t>
                      </w:r>
                    </w:p>
                    <w:p w14:paraId="210CC631" w14:textId="1D41D4AE" w:rsidR="00BC28ED" w:rsidRDefault="00BC28ED" w:rsidP="007A5592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Investigate a river in detail.</w:t>
                      </w:r>
                    </w:p>
                    <w:p w14:paraId="0188E657" w14:textId="235E3500" w:rsidR="00BC28ED" w:rsidRDefault="00BC28ED" w:rsidP="007A5592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River pollution and the impact on the environment.</w:t>
                      </w:r>
                    </w:p>
                    <w:p w14:paraId="70240BDA" w14:textId="4E669278" w:rsidR="00BC28ED" w:rsidRPr="00B3727B" w:rsidRDefault="00BC28ED" w:rsidP="007A5592">
                      <w:pPr>
                        <w:widowControl w:val="0"/>
                        <w:rPr>
                          <w:rFonts w:ascii="Script MT Bold" w:hAnsi="Script MT Bold"/>
                          <w:color w:val="FF0000"/>
                          <w:sz w:val="24"/>
                          <w:szCs w:val="2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Conduct and independent geographical Enquiry.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F01D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0AE0AF7E" wp14:editId="6C4F8586">
                <wp:simplePos x="0" y="0"/>
                <wp:positionH relativeFrom="margin">
                  <wp:posOffset>86360</wp:posOffset>
                </wp:positionH>
                <wp:positionV relativeFrom="paragraph">
                  <wp:posOffset>210820</wp:posOffset>
                </wp:positionV>
                <wp:extent cx="2411730" cy="3105150"/>
                <wp:effectExtent l="19050" t="19050" r="45720" b="381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310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1CAE19" w14:textId="77777777" w:rsidR="005476D8" w:rsidRDefault="005476D8" w:rsidP="005476D8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What I already know...</w:t>
                            </w:r>
                          </w:p>
                          <w:p w14:paraId="786FA922" w14:textId="020E54E5" w:rsidR="00BC28ED" w:rsidRPr="00BC28ED" w:rsidRDefault="00BC28ED" w:rsidP="00BC28ED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BC28ED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That water exists in different forms (solid ice, liquid water, gas/steam).</w:t>
                            </w:r>
                          </w:p>
                          <w:p w14:paraId="63FBDB94" w14:textId="426A26BB" w:rsidR="005476D8" w:rsidRDefault="00BC28ED" w:rsidP="005476D8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BC28ED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That weather brings rain, snow, sun, and clouds.</w:t>
                            </w:r>
                          </w:p>
                          <w:p w14:paraId="132F8CE4" w14:textId="0D992176" w:rsidR="00BC28ED" w:rsidRPr="00BC28ED" w:rsidRDefault="00BC28ED" w:rsidP="00BC28ED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BC28ED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That rivers are moving bodies of water which flow downhill into the sea.</w:t>
                            </w:r>
                          </w:p>
                          <w:p w14:paraId="7D5C9DA9" w14:textId="41C24F41" w:rsidR="00BC28ED" w:rsidRDefault="00BC28ED" w:rsidP="00BC28ED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BC28ED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That fast water can wash things away (mud, sticks, leaves).</w:t>
                            </w:r>
                          </w:p>
                          <w:p w14:paraId="566747E7" w14:textId="10446554" w:rsidR="00BC28ED" w:rsidRPr="00BC28ED" w:rsidRDefault="00BC28ED" w:rsidP="00BC28ED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How to locate a river on a map.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E0AF7E" id="Text Box 2" o:spid="_x0000_s1029" type="#_x0000_t202" style="position:absolute;margin-left:6.8pt;margin-top:16.6pt;width:189.9pt;height:244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" strokecolor="black [0]" strokeweight="4pt" insetpen="t">
                <v:shadow color="#eeece1"/>
                <v:textbox inset="2.88pt,2.88pt,2.88pt,2.88pt">
                  <w:txbxContent>
                    <w:p w14:paraId="311CAE19" w14:textId="77777777" w:rsidR="005476D8" w:rsidRDefault="005476D8" w:rsidP="005476D8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What I already know...</w:t>
                      </w:r>
                    </w:p>
                    <w:p w14:paraId="786FA922" w14:textId="020E54E5" w:rsidR="00BC28ED" w:rsidRPr="00BC28ED" w:rsidRDefault="00BC28ED" w:rsidP="00BC28ED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 w:rsidRPr="00BC28ED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That water exists in different forms (solid ice, liquid water, gas/steam).</w:t>
                      </w:r>
                    </w:p>
                    <w:p w14:paraId="63FBDB94" w14:textId="426A26BB" w:rsidR="005476D8" w:rsidRDefault="00BC28ED" w:rsidP="005476D8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 w:rsidRPr="00BC28ED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That weather brings rain, snow, sun, and clouds.</w:t>
                      </w:r>
                    </w:p>
                    <w:p w14:paraId="132F8CE4" w14:textId="0D992176" w:rsidR="00BC28ED" w:rsidRPr="00BC28ED" w:rsidRDefault="00BC28ED" w:rsidP="00BC28ED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 w:rsidRPr="00BC28ED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That rivers are moving bodies of water which flow downhill into the sea.</w:t>
                      </w:r>
                    </w:p>
                    <w:p w14:paraId="7D5C9DA9" w14:textId="41C24F41" w:rsidR="00BC28ED" w:rsidRDefault="00BC28ED" w:rsidP="00BC28ED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 w:rsidRPr="00BC28ED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That fast water can wash things away (mud, sticks, leaves).</w:t>
                      </w:r>
                    </w:p>
                    <w:p w14:paraId="566747E7" w14:textId="10446554" w:rsidR="00BC28ED" w:rsidRPr="00BC28ED" w:rsidRDefault="00BC28ED" w:rsidP="00BC28ED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How to locate a river on a map.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AB1B9A" w14:textId="77D3C499" w:rsidR="005476D8" w:rsidRPr="005476D8" w:rsidRDefault="005476D8" w:rsidP="005476D8"/>
    <w:p w14:paraId="064EE5D9" w14:textId="030F29ED" w:rsidR="005476D8" w:rsidRPr="005476D8" w:rsidRDefault="00BC28ED" w:rsidP="005476D8">
      <w:r>
        <w:rPr>
          <w:noProof/>
        </w:rPr>
        <w:drawing>
          <wp:anchor distT="0" distB="0" distL="114300" distR="114300" simplePos="0" relativeHeight="251682816" behindDoc="0" locked="0" layoutInCell="1" allowOverlap="1" wp14:anchorId="561161BB" wp14:editId="67A9F639">
            <wp:simplePos x="0" y="0"/>
            <wp:positionH relativeFrom="page">
              <wp:posOffset>3552825</wp:posOffset>
            </wp:positionH>
            <wp:positionV relativeFrom="paragraph">
              <wp:posOffset>13970</wp:posOffset>
            </wp:positionV>
            <wp:extent cx="3984016" cy="2604135"/>
            <wp:effectExtent l="0" t="0" r="0" b="5715"/>
            <wp:wrapNone/>
            <wp:docPr id="13" name="Picture 13" descr="2.1 River Features - GEOGRAPHY FOR 2025 &amp; BEYO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.1 River Features - GEOGRAPHY FOR 2025 &amp; BEYO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923" cy="2605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D475E6" w14:textId="6A70C3A9" w:rsidR="005476D8" w:rsidRPr="005476D8" w:rsidRDefault="005476D8" w:rsidP="005476D8"/>
    <w:p w14:paraId="40BBB7A5" w14:textId="4C366D1A" w:rsidR="005476D8" w:rsidRPr="005476D8" w:rsidRDefault="005476D8" w:rsidP="005476D8"/>
    <w:p w14:paraId="7C810C87" w14:textId="135FC3AA" w:rsidR="005476D8" w:rsidRPr="005476D8" w:rsidRDefault="005476D8" w:rsidP="005476D8"/>
    <w:p w14:paraId="7DCAA434" w14:textId="246D3669" w:rsidR="005476D8" w:rsidRPr="005476D8" w:rsidRDefault="005476D8" w:rsidP="005476D8"/>
    <w:p w14:paraId="620A672F" w14:textId="77777777" w:rsidR="005476D8" w:rsidRPr="005476D8" w:rsidRDefault="005476D8" w:rsidP="005476D8"/>
    <w:p w14:paraId="44255F80" w14:textId="1C961D12" w:rsidR="005476D8" w:rsidRDefault="005476D8" w:rsidP="005476D8"/>
    <w:p w14:paraId="68CD7AC7" w14:textId="628E19E0" w:rsidR="00C306AC" w:rsidRPr="005476D8" w:rsidRDefault="00B3727B" w:rsidP="005476D8">
      <w:pPr>
        <w:tabs>
          <w:tab w:val="left" w:pos="11843"/>
        </w:tabs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62DD5CF6" wp14:editId="4234FFA9">
                <wp:simplePos x="0" y="0"/>
                <wp:positionH relativeFrom="margin">
                  <wp:align>left</wp:align>
                </wp:positionH>
                <wp:positionV relativeFrom="paragraph">
                  <wp:posOffset>989965</wp:posOffset>
                </wp:positionV>
                <wp:extent cx="10239375" cy="1466850"/>
                <wp:effectExtent l="19050" t="19050" r="47625" b="381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9375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839B8CF" w14:textId="77777777" w:rsidR="00B82A8F" w:rsidRPr="001F6919" w:rsidRDefault="005476D8" w:rsidP="00B82A8F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F6919"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Key Questions I will be able to answer…</w:t>
                            </w:r>
                          </w:p>
                          <w:p w14:paraId="5060692D" w14:textId="77777777" w:rsidR="00BC28ED" w:rsidRDefault="00BC28ED" w:rsidP="00BC28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C28ED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Where does the water in a river come from?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 xml:space="preserve">              </w:t>
                            </w:r>
                            <w:r w:rsidRPr="00BC28ED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How does water move between the sea, land, and sky?</w:t>
                            </w:r>
                          </w:p>
                          <w:p w14:paraId="728FDD46" w14:textId="4E4E69D2" w:rsidR="00B82A8F" w:rsidRDefault="00BC28ED" w:rsidP="00BC28ED">
                            <w:pPr>
                              <w:widowControl w:val="0"/>
                              <w:ind w:left="2160" w:firstLine="720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C28ED">
                              <w:t xml:space="preserve"> </w:t>
                            </w:r>
                            <w:r w:rsidRPr="00BC28ED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How do rivers change the landscape?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 xml:space="preserve">                  </w:t>
                            </w:r>
                            <w:r w:rsidRPr="00BC28ED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What happens to rocks and soil when a river flows over them?</w:t>
                            </w:r>
                          </w:p>
                          <w:p w14:paraId="313E6FC9" w14:textId="7CF27B1C" w:rsidR="00BC28ED" w:rsidRPr="00BC28ED" w:rsidRDefault="004E75F9" w:rsidP="00BC28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E75F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What features can we see along its course (meanders, floodplains, deltas)?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 xml:space="preserve">               What types of pollution can affect a river?</w:t>
                            </w:r>
                          </w:p>
                          <w:p w14:paraId="1428C091" w14:textId="77777777" w:rsidR="005476D8" w:rsidRPr="002200B3" w:rsidRDefault="005476D8" w:rsidP="002200B3">
                            <w:pPr>
                              <w:rPr>
                                <w:rFonts w:ascii="Letter-join No-Lead 8" w:hAnsi="Letter-join No-Lead 8" w:cstheme="majorHAnsi"/>
                                <w:color w:val="auto"/>
                                <w:sz w:val="28"/>
                                <w:szCs w:val="32"/>
                              </w:rPr>
                            </w:pPr>
                          </w:p>
                          <w:p w14:paraId="7A703125" w14:textId="77777777" w:rsidR="005476D8" w:rsidRPr="00242931" w:rsidRDefault="005476D8" w:rsidP="005476D8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Cs w:val="22"/>
                                <w14:ligatures w14:val="none"/>
                              </w:rPr>
                            </w:pPr>
                            <w:r w:rsidRPr="00242931">
                              <w:rPr>
                                <w:b/>
                                <w:bCs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3D1A5AAB" w14:textId="77777777" w:rsidR="005476D8" w:rsidRPr="00242931" w:rsidRDefault="005476D8" w:rsidP="005476D8">
                            <w:pPr>
                              <w:widowControl w:val="0"/>
                              <w:rPr>
                                <w:rFonts w:ascii="Script MT Bold" w:hAnsi="Script MT Bold"/>
                                <w:szCs w:val="22"/>
                                <w14:ligatures w14:val="none"/>
                              </w:rPr>
                            </w:pPr>
                            <w:r w:rsidRPr="00242931">
                              <w:rPr>
                                <w:rFonts w:ascii="Script MT Bold" w:hAnsi="Script MT Bold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D5CF6" id="Text Box 3" o:spid="_x0000_s1030" type="#_x0000_t202" style="position:absolute;margin-left:0;margin-top:77.95pt;width:806.25pt;height:115.5pt;z-index:251660288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" strokecolor="black [0]" strokeweight="4pt" insetpen="t">
                <v:shadow color="#eeece1"/>
                <v:textbox inset="2.88pt,2.88pt,2.88pt,2.88pt">
                  <w:txbxContent>
                    <w:p w14:paraId="4839B8CF" w14:textId="77777777" w:rsidR="00B82A8F" w:rsidRPr="001F6919" w:rsidRDefault="005476D8" w:rsidP="00B82A8F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1F6919"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Key Questions I will be able to answer…</w:t>
                      </w:r>
                    </w:p>
                    <w:p w14:paraId="5060692D" w14:textId="77777777" w:rsidR="00BC28ED" w:rsidRDefault="00BC28ED" w:rsidP="00BC28ED">
                      <w:pPr>
                        <w:widowControl w:val="0"/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</w:pPr>
                      <w:r w:rsidRPr="00BC28ED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Where does the water in a river come from?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 xml:space="preserve">              </w:t>
                      </w:r>
                      <w:r w:rsidRPr="00BC28ED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How does water move between the sea, land, and sky?</w:t>
                      </w:r>
                    </w:p>
                    <w:p w14:paraId="728FDD46" w14:textId="4E4E69D2" w:rsidR="00B82A8F" w:rsidRDefault="00BC28ED" w:rsidP="00BC28ED">
                      <w:pPr>
                        <w:widowControl w:val="0"/>
                        <w:ind w:left="2160" w:firstLine="720"/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</w:pPr>
                      <w:r w:rsidRPr="00BC28ED">
                        <w:t xml:space="preserve"> </w:t>
                      </w:r>
                      <w:r w:rsidRPr="00BC28ED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How do rivers change the landscape?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 xml:space="preserve">                  </w:t>
                      </w:r>
                      <w:r w:rsidRPr="00BC28ED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What happens to rocks and soil when a river flows over them?</w:t>
                      </w:r>
                    </w:p>
                    <w:p w14:paraId="313E6FC9" w14:textId="7CF27B1C" w:rsidR="00BC28ED" w:rsidRPr="00BC28ED" w:rsidRDefault="004E75F9" w:rsidP="00BC28ED">
                      <w:pPr>
                        <w:widowControl w:val="0"/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</w:pPr>
                      <w:r w:rsidRPr="004E75F9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What features can we see along its course (meanders, floodplains, deltas)?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 xml:space="preserve">               What types of pollution can affect a river?</w:t>
                      </w:r>
                    </w:p>
                    <w:p w14:paraId="1428C091" w14:textId="77777777" w:rsidR="005476D8" w:rsidRPr="002200B3" w:rsidRDefault="005476D8" w:rsidP="002200B3">
                      <w:pPr>
                        <w:rPr>
                          <w:rFonts w:ascii="Letter-join No-Lead 8" w:hAnsi="Letter-join No-Lead 8" w:cstheme="majorHAnsi"/>
                          <w:color w:val="auto"/>
                          <w:sz w:val="28"/>
                          <w:szCs w:val="32"/>
                        </w:rPr>
                      </w:pPr>
                    </w:p>
                    <w:p w14:paraId="7A703125" w14:textId="77777777" w:rsidR="005476D8" w:rsidRPr="00242931" w:rsidRDefault="005476D8" w:rsidP="005476D8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Cs w:val="22"/>
                          <w14:ligatures w14:val="none"/>
                        </w:rPr>
                      </w:pPr>
                      <w:r w:rsidRPr="00242931">
                        <w:rPr>
                          <w:b/>
                          <w:bCs/>
                          <w:szCs w:val="22"/>
                          <w14:ligatures w14:val="none"/>
                        </w:rPr>
                        <w:t> </w:t>
                      </w:r>
                    </w:p>
                    <w:p w14:paraId="3D1A5AAB" w14:textId="77777777" w:rsidR="005476D8" w:rsidRPr="00242931" w:rsidRDefault="005476D8" w:rsidP="005476D8">
                      <w:pPr>
                        <w:widowControl w:val="0"/>
                        <w:rPr>
                          <w:rFonts w:ascii="Script MT Bold" w:hAnsi="Script MT Bold"/>
                          <w:szCs w:val="22"/>
                          <w14:ligatures w14:val="none"/>
                        </w:rPr>
                      </w:pPr>
                      <w:r w:rsidRPr="00242931">
                        <w:rPr>
                          <w:rFonts w:ascii="Script MT Bold" w:hAnsi="Script MT Bold"/>
                          <w:szCs w:val="22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76D8">
        <w:tab/>
      </w:r>
    </w:p>
    <w:sectPr w:rsidR="00C306AC" w:rsidRPr="005476D8" w:rsidSect="00780E6D">
      <w:pgSz w:w="16838" w:h="11906" w:orient="landscape"/>
      <w:pgMar w:top="284" w:right="426" w:bottom="28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tter-join No-Lead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E6D"/>
    <w:rsid w:val="001F6919"/>
    <w:rsid w:val="002200B3"/>
    <w:rsid w:val="0023138F"/>
    <w:rsid w:val="00242931"/>
    <w:rsid w:val="004E75F9"/>
    <w:rsid w:val="00535518"/>
    <w:rsid w:val="005476D8"/>
    <w:rsid w:val="0056511E"/>
    <w:rsid w:val="005E308C"/>
    <w:rsid w:val="00666381"/>
    <w:rsid w:val="006C7F72"/>
    <w:rsid w:val="00780E6D"/>
    <w:rsid w:val="007A0363"/>
    <w:rsid w:val="007A5592"/>
    <w:rsid w:val="008D39EC"/>
    <w:rsid w:val="00A1410C"/>
    <w:rsid w:val="00B0205B"/>
    <w:rsid w:val="00B3727B"/>
    <w:rsid w:val="00B64913"/>
    <w:rsid w:val="00B82A8F"/>
    <w:rsid w:val="00B966C4"/>
    <w:rsid w:val="00BC28ED"/>
    <w:rsid w:val="00D6145C"/>
    <w:rsid w:val="00DB53CC"/>
    <w:rsid w:val="00FE4BC3"/>
    <w:rsid w:val="00FF01D5"/>
    <w:rsid w:val="00FF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067C6"/>
  <w15:chartTrackingRefBased/>
  <w15:docId w15:val="{3A4A9716-A422-4B87-BBB0-5B36E318D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No-Lead 8" w:eastAsiaTheme="minorHAnsi" w:hAnsi="Letter-join No-Lead 8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6D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39E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9EC"/>
    <w:rPr>
      <w:rFonts w:ascii="Segoe UI" w:eastAsia="Times New Roman" w:hAnsi="Segoe UI" w:cs="Calibr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Kearl</dc:creator>
  <cp:keywords/>
  <dc:description/>
  <cp:lastModifiedBy>Tayla Clark</cp:lastModifiedBy>
  <cp:revision>2</cp:revision>
  <cp:lastPrinted>2023-12-14T16:05:00Z</cp:lastPrinted>
  <dcterms:created xsi:type="dcterms:W3CDTF">2025-09-08T19:47:00Z</dcterms:created>
  <dcterms:modified xsi:type="dcterms:W3CDTF">2025-09-08T19:47:00Z</dcterms:modified>
</cp:coreProperties>
</file>