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C521" w14:textId="2DAAD6BE" w:rsidR="00D6413B" w:rsidRDefault="005E6CD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163E3FC" wp14:editId="75C6366E">
                <wp:simplePos x="0" y="0"/>
                <wp:positionH relativeFrom="margin">
                  <wp:posOffset>7369629</wp:posOffset>
                </wp:positionH>
                <wp:positionV relativeFrom="paragraph">
                  <wp:posOffset>6215743</wp:posOffset>
                </wp:positionV>
                <wp:extent cx="3028950" cy="1186543"/>
                <wp:effectExtent l="0" t="0" r="19050" b="139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186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A13B5" w14:textId="1ACB5140" w:rsidR="00DE2E5E" w:rsidRDefault="00DE2E5E" w:rsidP="00DE2E5E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RHE</w:t>
                            </w:r>
                          </w:p>
                          <w:p w14:paraId="5D8DF9FB" w14:textId="2EB567DC" w:rsidR="00DE2E5E" w:rsidRDefault="005E6CD9" w:rsidP="00DE2E5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Media Influences: masculinity and femineity</w:t>
                            </w:r>
                          </w:p>
                          <w:p w14:paraId="079DEC25" w14:textId="3C24E091" w:rsidR="005E6CD9" w:rsidRDefault="005E6CD9" w:rsidP="00DE2E5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Pressure to share and dare</w:t>
                            </w:r>
                          </w:p>
                          <w:p w14:paraId="3E07A6C4" w14:textId="123D55FD" w:rsidR="00DE2E5E" w:rsidRPr="00AA1276" w:rsidRDefault="00DE2E5E" w:rsidP="00DE2E5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B</w:t>
                            </w:r>
                            <w:r w:rsidR="005E6CD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ody privacy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3E3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0.3pt;margin-top:489.45pt;width:238.5pt;height:93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nL9KAIAAE0EAAAOAAAAZHJzL2Uyb0RvYy54bWysVNtu2zAMfR+wfxD0vthxki4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">
                <v:textbox>
                  <w:txbxContent>
                    <w:p w14:paraId="43DA13B5" w14:textId="1ACB5140" w:rsidR="00DE2E5E" w:rsidRDefault="00DE2E5E" w:rsidP="00DE2E5E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RHE</w:t>
                      </w:r>
                    </w:p>
                    <w:p w14:paraId="5D8DF9FB" w14:textId="2EB567DC" w:rsidR="00DE2E5E" w:rsidRDefault="005E6CD9" w:rsidP="00DE2E5E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Media Influences: masculinity and femineity</w:t>
                      </w:r>
                    </w:p>
                    <w:p w14:paraId="079DEC25" w14:textId="3C24E091" w:rsidR="005E6CD9" w:rsidRDefault="005E6CD9" w:rsidP="00DE2E5E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Pressure to share and dare</w:t>
                      </w:r>
                    </w:p>
                    <w:p w14:paraId="3E07A6C4" w14:textId="123D55FD" w:rsidR="00DE2E5E" w:rsidRPr="00AA1276" w:rsidRDefault="00DE2E5E" w:rsidP="00DE2E5E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B</w:t>
                      </w:r>
                      <w:r w:rsidR="005E6CD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ody privacy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BBCF7DF" wp14:editId="1FF8F7EB">
                <wp:simplePos x="0" y="0"/>
                <wp:positionH relativeFrom="margin">
                  <wp:posOffset>7369629</wp:posOffset>
                </wp:positionH>
                <wp:positionV relativeFrom="paragraph">
                  <wp:posOffset>5236029</wp:posOffset>
                </wp:positionV>
                <wp:extent cx="2841171" cy="733425"/>
                <wp:effectExtent l="0" t="0" r="16510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1171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EE21E" w14:textId="7CF76099" w:rsidR="000B4077" w:rsidRDefault="000B4077" w:rsidP="000B4077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Music</w:t>
                            </w:r>
                          </w:p>
                          <w:p w14:paraId="6A8551B1" w14:textId="447CC3AC" w:rsidR="000B4077" w:rsidRDefault="005E6CD9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Glockenspiels</w:t>
                            </w:r>
                          </w:p>
                          <w:p w14:paraId="72701E5D" w14:textId="70F71E55" w:rsidR="000B4077" w:rsidRPr="00C91AF1" w:rsidRDefault="000B4077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Singing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F7DF" id="_x0000_s1027" type="#_x0000_t202" style="position:absolute;margin-left:580.3pt;margin-top:412.3pt;width:223.7pt;height:57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OlJQIAAEwEAAAOAAAAZHJzL2Uyb0RvYy54bWysVNuO2yAQfa/Uf0C8N469SZO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">
                <v:textbox>
                  <w:txbxContent>
                    <w:p w14:paraId="1E8EE21E" w14:textId="7CF76099" w:rsidR="000B4077" w:rsidRDefault="000B4077" w:rsidP="000B4077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Music</w:t>
                      </w:r>
                    </w:p>
                    <w:p w14:paraId="6A8551B1" w14:textId="447CC3AC" w:rsidR="000B4077" w:rsidRDefault="005E6CD9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Glockenspiels</w:t>
                      </w:r>
                    </w:p>
                    <w:p w14:paraId="72701E5D" w14:textId="70F71E55" w:rsidR="000B4077" w:rsidRPr="00C91AF1" w:rsidRDefault="000B4077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Singing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5DA7E1A" wp14:editId="2D419287">
                <wp:simplePos x="0" y="0"/>
                <wp:positionH relativeFrom="margin">
                  <wp:posOffset>7401742</wp:posOffset>
                </wp:positionH>
                <wp:positionV relativeFrom="paragraph">
                  <wp:posOffset>4244522</wp:posOffset>
                </wp:positionV>
                <wp:extent cx="2884623" cy="739775"/>
                <wp:effectExtent l="0" t="0" r="11430" b="2222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623" cy="73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92380" w14:textId="0AC6F945" w:rsidR="00485C4D" w:rsidRDefault="00C91AF1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DT</w:t>
                            </w:r>
                          </w:p>
                          <w:p w14:paraId="462C24FE" w14:textId="659BF453" w:rsidR="00485C4D" w:rsidRPr="00AA1276" w:rsidRDefault="00490728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Food – tasting, designing, cooking and evaluating </w:t>
                            </w:r>
                            <w:r w:rsidR="0035698C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scones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E1A" id="_x0000_s1028" type="#_x0000_t202" style="position:absolute;margin-left:582.8pt;margin-top:334.2pt;width:227.15pt;height:5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">
                <v:textbox>
                  <w:txbxContent>
                    <w:p w14:paraId="5B692380" w14:textId="0AC6F945" w:rsidR="00485C4D" w:rsidRDefault="00C91AF1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DT</w:t>
                      </w:r>
                    </w:p>
                    <w:p w14:paraId="462C24FE" w14:textId="659BF453" w:rsidR="00485C4D" w:rsidRPr="00AA1276" w:rsidRDefault="00490728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Food – tasting, designing, cooking and evaluating </w:t>
                      </w:r>
                      <w:r w:rsidR="0035698C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scones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BA879EC" wp14:editId="038E8B9C">
                <wp:simplePos x="0" y="0"/>
                <wp:positionH relativeFrom="margin">
                  <wp:posOffset>7405552</wp:posOffset>
                </wp:positionH>
                <wp:positionV relativeFrom="paragraph">
                  <wp:posOffset>2556692</wp:posOffset>
                </wp:positionV>
                <wp:extent cx="3069772" cy="1447800"/>
                <wp:effectExtent l="0" t="0" r="1651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9772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E209" w14:textId="0EC34160" w:rsidR="00485C4D" w:rsidRDefault="00485C4D" w:rsidP="00485C4D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43A12E2B" w14:textId="524DE67F" w:rsidR="00485C4D" w:rsidRDefault="0035698C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Light – how it travels, shadows, reflection, refraction and the eye.</w:t>
                            </w:r>
                          </w:p>
                          <w:p w14:paraId="14F88E47" w14:textId="4D79C336" w:rsidR="00485C4D" w:rsidRPr="0035698C" w:rsidRDefault="0035698C" w:rsidP="0035698C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Electricity – building, drawing circuits, conductors, insulators and an investigation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879EC" id="_x0000_s1029" type="#_x0000_t202" style="position:absolute;margin-left:583.1pt;margin-top:201.3pt;width:241.7pt;height:11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">
                <v:textbox>
                  <w:txbxContent>
                    <w:p w14:paraId="4F49E209" w14:textId="0EC34160" w:rsidR="00485C4D" w:rsidRDefault="00485C4D" w:rsidP="00485C4D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Science</w:t>
                      </w:r>
                    </w:p>
                    <w:p w14:paraId="43A12E2B" w14:textId="524DE67F" w:rsidR="00485C4D" w:rsidRDefault="0035698C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Light – how it travels, shadows, reflection, refraction and the eye.</w:t>
                      </w:r>
                    </w:p>
                    <w:p w14:paraId="14F88E47" w14:textId="4D79C336" w:rsidR="00485C4D" w:rsidRPr="0035698C" w:rsidRDefault="0035698C" w:rsidP="0035698C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Electricity – building, drawing circuits, conductors, insulators and an investigation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31A665E" wp14:editId="7C6355A3">
                <wp:simplePos x="0" y="0"/>
                <wp:positionH relativeFrom="column">
                  <wp:posOffset>195399</wp:posOffset>
                </wp:positionH>
                <wp:positionV relativeFrom="paragraph">
                  <wp:posOffset>4669881</wp:posOffset>
                </wp:positionV>
                <wp:extent cx="3638550" cy="1545771"/>
                <wp:effectExtent l="0" t="0" r="1905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545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EB643" w14:textId="08722901" w:rsidR="00AA1276" w:rsidRDefault="00AA1276" w:rsidP="00AA1276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5054406C" w14:textId="61CB469E" w:rsidR="00485C4D" w:rsidRDefault="00490728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Place Value, Negative Numbers and Rounding</w:t>
                            </w:r>
                          </w:p>
                          <w:p w14:paraId="216A3426" w14:textId="7A9AED44" w:rsidR="00490728" w:rsidRDefault="00490728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Addition, Subtraction, Long Multiplication and Short Division</w:t>
                            </w:r>
                          </w:p>
                          <w:p w14:paraId="248D567F" w14:textId="61B00848" w:rsidR="00490728" w:rsidRPr="00AA1276" w:rsidRDefault="00490728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Arithmetic and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A665E" id="_x0000_s1030" type="#_x0000_t202" style="position:absolute;margin-left:15.4pt;margin-top:367.7pt;width:286.5pt;height:121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">
                <v:textbox>
                  <w:txbxContent>
                    <w:p w14:paraId="2F4EB643" w14:textId="08722901" w:rsidR="00AA1276" w:rsidRDefault="00AA1276" w:rsidP="00AA1276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Maths</w:t>
                      </w:r>
                    </w:p>
                    <w:p w14:paraId="5054406C" w14:textId="61CB469E" w:rsidR="00485C4D" w:rsidRDefault="00490728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Place Value, Negative Numbers and Rounding</w:t>
                      </w:r>
                    </w:p>
                    <w:p w14:paraId="216A3426" w14:textId="7A9AED44" w:rsidR="00490728" w:rsidRDefault="00490728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Addition, Subtraction, Long Multiplication and Short Division</w:t>
                      </w:r>
                    </w:p>
                    <w:p w14:paraId="248D567F" w14:textId="61B00848" w:rsidR="00490728" w:rsidRPr="00AA1276" w:rsidRDefault="00490728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Arithmetic and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C2DA73" wp14:editId="72DBE276">
                <wp:simplePos x="0" y="0"/>
                <wp:positionH relativeFrom="column">
                  <wp:posOffset>191226</wp:posOffset>
                </wp:positionH>
                <wp:positionV relativeFrom="paragraph">
                  <wp:posOffset>2394313</wp:posOffset>
                </wp:positionV>
                <wp:extent cx="3705225" cy="1970315"/>
                <wp:effectExtent l="0" t="0" r="2857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97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A8F08" w14:textId="02813DD0" w:rsidR="00AA1276" w:rsidRDefault="00AA1276" w:rsidP="00AA1276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515A7543" w14:textId="05BA36FB" w:rsid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Writing to entertain – 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setting description of the outbreak of war in Germany</w:t>
                            </w:r>
                          </w:p>
                          <w:p w14:paraId="774219FC" w14:textId="17100AD9" w:rsid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Writing to inform 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– formal speech announcing the </w:t>
                            </w:r>
                            <w:r w:rsidR="0035698C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declaration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of war in role as the Prime Minister of the UK</w:t>
                            </w:r>
                          </w:p>
                          <w:p w14:paraId="17AC4A22" w14:textId="0BBB6A74" w:rsidR="00AA1276" w:rsidRPr="00AA1276" w:rsidRDefault="00AA1276" w:rsidP="00AA127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Writing to 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reflect – poem about the Windrush Generation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2DA73" id="_x0000_s1031" type="#_x0000_t202" style="position:absolute;margin-left:15.05pt;margin-top:188.55pt;width:291.75pt;height:155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">
                <v:textbox>
                  <w:txbxContent>
                    <w:p w14:paraId="4F2A8F08" w14:textId="02813DD0" w:rsidR="00AA1276" w:rsidRDefault="00AA1276" w:rsidP="00AA1276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Writing</w:t>
                      </w:r>
                    </w:p>
                    <w:p w14:paraId="515A7543" w14:textId="05BA36FB" w:rsid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Writing to entertain – 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setting description of the outbreak of war in Germany</w:t>
                      </w:r>
                    </w:p>
                    <w:p w14:paraId="774219FC" w14:textId="17100AD9" w:rsid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Writing to inform 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– formal speech announcing the </w:t>
                      </w:r>
                      <w:r w:rsidR="0035698C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declaration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of war in role as the Prime Minister of the UK</w:t>
                      </w:r>
                    </w:p>
                    <w:p w14:paraId="17AC4A22" w14:textId="0BBB6A74" w:rsidR="00AA1276" w:rsidRPr="00AA1276" w:rsidRDefault="00AA1276" w:rsidP="00AA1276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Writing to 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reflect – poem about the Windrush Generation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4B68BA1" wp14:editId="11AF122F">
                <wp:simplePos x="0" y="0"/>
                <wp:positionH relativeFrom="column">
                  <wp:posOffset>7367815</wp:posOffset>
                </wp:positionH>
                <wp:positionV relativeFrom="paragraph">
                  <wp:posOffset>130084</wp:posOffset>
                </wp:positionV>
                <wp:extent cx="3114675" cy="2068286"/>
                <wp:effectExtent l="0" t="0" r="28575" b="273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2068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102FF" w14:textId="3F806035" w:rsidR="0035698C" w:rsidRPr="0035698C" w:rsidRDefault="00490728" w:rsidP="0035698C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History</w:t>
                            </w:r>
                          </w:p>
                          <w:p w14:paraId="6B4A6FA2" w14:textId="6F673161" w:rsidR="00485C4D" w:rsidRDefault="0035698C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World War 2 – timeline of the outbreak, declaration of war, evacuation, the blackout, Battle of Britain, The Few, VE day</w:t>
                            </w:r>
                          </w:p>
                          <w:p w14:paraId="64DE45BB" w14:textId="18546C3C" w:rsidR="0035698C" w:rsidRPr="00485C4D" w:rsidRDefault="0035698C" w:rsidP="00485C4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The Taste of Change from 1945-2000 – immigration and the Windrush Generation, </w:t>
                            </w:r>
                            <w:r w:rsidR="005E6CD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multicultural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and ultra-process influences of </w:t>
                            </w:r>
                            <w:r w:rsidR="005E6CD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British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68BA1" id="_x0000_s1032" type="#_x0000_t202" style="position:absolute;margin-left:580.15pt;margin-top:10.25pt;width:245.25pt;height:162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">
                <v:textbox>
                  <w:txbxContent>
                    <w:p w14:paraId="602102FF" w14:textId="3F806035" w:rsidR="0035698C" w:rsidRPr="0035698C" w:rsidRDefault="00490728" w:rsidP="0035698C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History</w:t>
                      </w:r>
                    </w:p>
                    <w:p w14:paraId="6B4A6FA2" w14:textId="6F673161" w:rsidR="00485C4D" w:rsidRDefault="0035698C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World War 2 – timeline of the outbreak, declaration of war, evacuation, the blackout, Battle of Britain, The Few, VE day</w:t>
                      </w:r>
                    </w:p>
                    <w:p w14:paraId="64DE45BB" w14:textId="18546C3C" w:rsidR="0035698C" w:rsidRPr="00485C4D" w:rsidRDefault="0035698C" w:rsidP="00485C4D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The Taste of Change from 1945-2000 – immigration and the Windrush Generation, </w:t>
                      </w:r>
                      <w:r w:rsidR="005E6CD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multicultural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and ultra-process influences of </w:t>
                      </w:r>
                      <w:r w:rsidR="005E6CD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British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food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E50478" wp14:editId="11958DC9">
                <wp:simplePos x="0" y="0"/>
                <wp:positionH relativeFrom="column">
                  <wp:posOffset>173808</wp:posOffset>
                </wp:positionH>
                <wp:positionV relativeFrom="paragraph">
                  <wp:posOffset>261076</wp:posOffset>
                </wp:positionV>
                <wp:extent cx="3762375" cy="1719943"/>
                <wp:effectExtent l="0" t="0" r="2857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7199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8D93E" w14:textId="00C4D562" w:rsidR="00816F2C" w:rsidRDefault="00816F2C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 w:rsidRPr="00816F2C">
                              <w:rPr>
                                <w:rFonts w:ascii="Verdana" w:hAnsi="Verdana"/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7AE7E9F9" w14:textId="77777777" w:rsidR="00773B0D" w:rsidRDefault="00987D0A" w:rsidP="00987D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Reading 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two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class novel</w:t>
                            </w:r>
                            <w:r w:rsidR="00773B0D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s:</w:t>
                            </w:r>
                          </w:p>
                          <w:p w14:paraId="0057E14C" w14:textId="16396FD3" w:rsidR="00773B0D" w:rsidRDefault="00773B0D" w:rsidP="00773B0D">
                            <w:pPr>
                              <w:ind w:left="360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- Rose Blanche by Roberto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Innocenti</w:t>
                            </w:r>
                            <w:proofErr w:type="spellEnd"/>
                          </w:p>
                          <w:p w14:paraId="277C1785" w14:textId="4A3B18FF" w:rsidR="00773B0D" w:rsidRDefault="00773B0D" w:rsidP="00773B0D">
                            <w:pPr>
                              <w:ind w:left="360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- Letters From The Lighthouse</w:t>
                            </w:r>
                            <w:r w:rsidR="00987D0A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by 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Emma Carroll</w:t>
                            </w:r>
                          </w:p>
                          <w:p w14:paraId="6DD20962" w14:textId="606C3609" w:rsidR="00987D0A" w:rsidRDefault="00773B0D" w:rsidP="00987D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Practise</w:t>
                            </w:r>
                            <w:r w:rsidR="00987D0A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the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reading skills of retrieval, using the</w:t>
                            </w:r>
                            <w:r w:rsidR="00987D0A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text to prove an idea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and </w:t>
                            </w:r>
                            <w:r w:rsidR="00987D0A" w:rsidRPr="00C33C59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prediction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.</w:t>
                            </w:r>
                          </w:p>
                          <w:p w14:paraId="1A3AB552" w14:textId="77777777" w:rsidR="00816F2C" w:rsidRPr="00816F2C" w:rsidRDefault="00816F2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50478" id="_x0000_s1033" type="#_x0000_t202" style="position:absolute;margin-left:13.7pt;margin-top:20.55pt;width:296.25pt;height:13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">
                <v:textbox>
                  <w:txbxContent>
                    <w:p w14:paraId="6828D93E" w14:textId="00C4D562" w:rsidR="00816F2C" w:rsidRDefault="00816F2C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 w:rsidRPr="00816F2C">
                        <w:rPr>
                          <w:rFonts w:ascii="Verdana" w:hAnsi="Verdana"/>
                          <w:b/>
                          <w:bCs/>
                        </w:rPr>
                        <w:t>Reading</w:t>
                      </w:r>
                    </w:p>
                    <w:p w14:paraId="7AE7E9F9" w14:textId="77777777" w:rsidR="00773B0D" w:rsidRDefault="00987D0A" w:rsidP="00987D0A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Reading 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two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class novel</w:t>
                      </w:r>
                      <w:r w:rsidR="00773B0D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s:</w:t>
                      </w:r>
                    </w:p>
                    <w:p w14:paraId="0057E14C" w14:textId="16396FD3" w:rsidR="00773B0D" w:rsidRDefault="00773B0D" w:rsidP="00773B0D">
                      <w:pPr>
                        <w:ind w:left="360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- Rose Blanche by Roberto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Innocenti</w:t>
                      </w:r>
                      <w:proofErr w:type="spellEnd"/>
                    </w:p>
                    <w:p w14:paraId="277C1785" w14:textId="4A3B18FF" w:rsidR="00773B0D" w:rsidRDefault="00773B0D" w:rsidP="00773B0D">
                      <w:pPr>
                        <w:ind w:left="360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- Letters From The Lighthouse</w:t>
                      </w:r>
                      <w:r w:rsidR="00987D0A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by 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Emma Carroll</w:t>
                      </w:r>
                    </w:p>
                    <w:p w14:paraId="6DD20962" w14:textId="606C3609" w:rsidR="00987D0A" w:rsidRDefault="00773B0D" w:rsidP="00987D0A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Practise</w:t>
                      </w:r>
                      <w:r w:rsidR="00987D0A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the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reading skills of retrieval, using the</w:t>
                      </w:r>
                      <w:r w:rsidR="00987D0A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text to prove an idea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and </w:t>
                      </w:r>
                      <w:r w:rsidR="00987D0A" w:rsidRPr="00C33C59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prediction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.</w:t>
                      </w:r>
                    </w:p>
                    <w:p w14:paraId="1A3AB552" w14:textId="77777777" w:rsidR="00816F2C" w:rsidRPr="00816F2C" w:rsidRDefault="00816F2C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5698C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1218AE6" wp14:editId="1230B89D">
                <wp:simplePos x="0" y="0"/>
                <wp:positionH relativeFrom="margin">
                  <wp:posOffset>260894</wp:posOffset>
                </wp:positionH>
                <wp:positionV relativeFrom="paragraph">
                  <wp:posOffset>6530975</wp:posOffset>
                </wp:positionV>
                <wp:extent cx="3635375" cy="794657"/>
                <wp:effectExtent l="0" t="0" r="22225" b="247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5375" cy="794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B4B9E" w14:textId="2FF1352C" w:rsidR="00490728" w:rsidRDefault="00490728" w:rsidP="00490728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Art</w:t>
                            </w:r>
                          </w:p>
                          <w:p w14:paraId="5391A7BC" w14:textId="3DC071F7" w:rsidR="00490728" w:rsidRPr="009528E1" w:rsidRDefault="009528E1" w:rsidP="009528E1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Using charcoal and pastels inspired by the artist and sculpture Henry Moore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18AE6" id="_x0000_s1034" type="#_x0000_t202" style="position:absolute;margin-left:20.55pt;margin-top:514.25pt;width:286.25pt;height:62.5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">
                <v:textbox>
                  <w:txbxContent>
                    <w:p w14:paraId="414B4B9E" w14:textId="2FF1352C" w:rsidR="00490728" w:rsidRDefault="00490728" w:rsidP="00490728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Art</w:t>
                      </w:r>
                    </w:p>
                    <w:p w14:paraId="5391A7BC" w14:textId="3DC071F7" w:rsidR="00490728" w:rsidRPr="009528E1" w:rsidRDefault="009528E1" w:rsidP="009528E1">
                      <w:pPr>
                        <w:numPr>
                          <w:ilvl w:val="0"/>
                          <w:numId w:val="2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Using charcoal and pastels inspired by the artist and sculpture Henry Moore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698C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6976252" wp14:editId="2AA39DA2">
                <wp:simplePos x="0" y="0"/>
                <wp:positionH relativeFrom="margin">
                  <wp:posOffset>4441371</wp:posOffset>
                </wp:positionH>
                <wp:positionV relativeFrom="paragraph">
                  <wp:posOffset>5704114</wp:posOffset>
                </wp:positionV>
                <wp:extent cx="2372814" cy="489585"/>
                <wp:effectExtent l="0" t="0" r="27940" b="2476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814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57AA4" w14:textId="1D757C34" w:rsidR="000B4077" w:rsidRDefault="000B4077" w:rsidP="000B4077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RE</w:t>
                            </w:r>
                          </w:p>
                          <w:p w14:paraId="28FECE1B" w14:textId="18873AA4" w:rsidR="000B4077" w:rsidRPr="00AA1276" w:rsidRDefault="00490728" w:rsidP="000B40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Islam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6252" id="_x0000_s1035" type="#_x0000_t202" style="position:absolute;margin-left:349.7pt;margin-top:449.15pt;width:186.85pt;height:38.5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">
                <v:textbox>
                  <w:txbxContent>
                    <w:p w14:paraId="6EC57AA4" w14:textId="1D757C34" w:rsidR="000B4077" w:rsidRDefault="000B4077" w:rsidP="000B4077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RE</w:t>
                      </w:r>
                    </w:p>
                    <w:p w14:paraId="28FECE1B" w14:textId="18873AA4" w:rsidR="000B4077" w:rsidRPr="00AA1276" w:rsidRDefault="00490728" w:rsidP="000B4077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Islam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698C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AD11C5B" wp14:editId="4B649017">
                <wp:simplePos x="0" y="0"/>
                <wp:positionH relativeFrom="margin">
                  <wp:posOffset>4419599</wp:posOffset>
                </wp:positionH>
                <wp:positionV relativeFrom="paragraph">
                  <wp:posOffset>6531429</wp:posOffset>
                </wp:positionV>
                <wp:extent cx="2394857" cy="772885"/>
                <wp:effectExtent l="0" t="0" r="24765" b="273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4857" cy="77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C3540" w14:textId="40C08C06" w:rsidR="00C91AF1" w:rsidRDefault="00C91AF1" w:rsidP="00C91AF1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Computing</w:t>
                            </w:r>
                          </w:p>
                          <w:p w14:paraId="6A1D3E4F" w14:textId="42828F7A" w:rsidR="00C91AF1" w:rsidRDefault="00490728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Communication</w:t>
                            </w:r>
                          </w:p>
                          <w:p w14:paraId="25C7092C" w14:textId="40E2F169" w:rsidR="009528E1" w:rsidRPr="00AA1276" w:rsidRDefault="009528E1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Sensing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1C5B" id="_x0000_s1036" type="#_x0000_t202" style="position:absolute;margin-left:348pt;margin-top:514.3pt;width:188.55pt;height:60.8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">
                <v:textbox>
                  <w:txbxContent>
                    <w:p w14:paraId="6A7C3540" w14:textId="40C08C06" w:rsidR="00C91AF1" w:rsidRDefault="00C91AF1" w:rsidP="00C91AF1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Computing</w:t>
                      </w:r>
                    </w:p>
                    <w:p w14:paraId="6A1D3E4F" w14:textId="42828F7A" w:rsidR="00C91AF1" w:rsidRDefault="00490728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Communication</w:t>
                      </w:r>
                    </w:p>
                    <w:p w14:paraId="25C7092C" w14:textId="40E2F169" w:rsidR="009528E1" w:rsidRPr="00AA1276" w:rsidRDefault="009528E1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Sensing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698C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3F7390" wp14:editId="6599E4F0">
                <wp:simplePos x="0" y="0"/>
                <wp:positionH relativeFrom="margin">
                  <wp:posOffset>4397829</wp:posOffset>
                </wp:positionH>
                <wp:positionV relativeFrom="paragraph">
                  <wp:posOffset>4920343</wp:posOffset>
                </wp:positionV>
                <wp:extent cx="2471058" cy="544286"/>
                <wp:effectExtent l="0" t="0" r="24765" b="273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058" cy="544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2D446" w14:textId="69F294F0" w:rsidR="00C91AF1" w:rsidRDefault="00C91AF1" w:rsidP="00C91AF1">
                            <w:pPr>
                              <w:rPr>
                                <w:rFonts w:ascii="Verdana" w:hAnsi="Verdan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</w:rPr>
                              <w:t>PE</w:t>
                            </w:r>
                          </w:p>
                          <w:p w14:paraId="259FB559" w14:textId="1F10E686" w:rsidR="00C91AF1" w:rsidRPr="00C91AF1" w:rsidRDefault="00490728" w:rsidP="00C91AF1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Netball, Gymnastics, Yoga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F7390" id="_x0000_s1037" type="#_x0000_t202" style="position:absolute;margin-left:346.3pt;margin-top:387.45pt;width:194.55pt;height:42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">
                <v:textbox>
                  <w:txbxContent>
                    <w:p w14:paraId="5472D446" w14:textId="69F294F0" w:rsidR="00C91AF1" w:rsidRDefault="00C91AF1" w:rsidP="00C91AF1">
                      <w:pPr>
                        <w:rPr>
                          <w:rFonts w:ascii="Verdana" w:hAnsi="Verdana"/>
                          <w:b/>
                          <w:bCs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</w:rPr>
                        <w:t>PE</w:t>
                      </w:r>
                    </w:p>
                    <w:p w14:paraId="259FB559" w14:textId="1F10E686" w:rsidR="00C91AF1" w:rsidRPr="00C91AF1" w:rsidRDefault="00490728" w:rsidP="00C91AF1">
                      <w:pPr>
                        <w:numPr>
                          <w:ilvl w:val="0"/>
                          <w:numId w:val="1"/>
                        </w:num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Netball, Gymnastics, Yoga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28E1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239F1DE" wp14:editId="0133356D">
                <wp:simplePos x="0" y="0"/>
                <wp:positionH relativeFrom="column">
                  <wp:posOffset>4125686</wp:posOffset>
                </wp:positionH>
                <wp:positionV relativeFrom="paragraph">
                  <wp:posOffset>195943</wp:posOffset>
                </wp:positionV>
                <wp:extent cx="3000375" cy="2373086"/>
                <wp:effectExtent l="0" t="0" r="28575" b="273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3730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59E68" w14:textId="69B6BA0A" w:rsidR="00485C4D" w:rsidRPr="009528E1" w:rsidRDefault="00773B0D" w:rsidP="00485C4D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bCs/>
                                <w:color w:val="FF0000"/>
                                <w:sz w:val="80"/>
                                <w:szCs w:val="80"/>
                              </w:rPr>
                            </w:pPr>
                            <w:r w:rsidRPr="009528E1">
                              <w:rPr>
                                <w:rFonts w:ascii="Monotype Corsiva" w:hAnsi="Monotype Corsiva"/>
                                <w:b/>
                                <w:bCs/>
                                <w:color w:val="FF0000"/>
                                <w:sz w:val="80"/>
                                <w:szCs w:val="80"/>
                              </w:rPr>
                              <w:t>We’ll Meet Again</w:t>
                            </w:r>
                          </w:p>
                          <w:p w14:paraId="220C07B9" w14:textId="1DAFCD52" w:rsidR="00773B0D" w:rsidRDefault="00490728" w:rsidP="00485C4D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and</w:t>
                            </w:r>
                          </w:p>
                          <w:p w14:paraId="033F8D75" w14:textId="36F0DE4D" w:rsidR="00490728" w:rsidRPr="009528E1" w:rsidRDefault="00490728" w:rsidP="00485C4D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bCs/>
                                <w:color w:val="00B050"/>
                                <w:sz w:val="64"/>
                                <w:szCs w:val="64"/>
                              </w:rPr>
                            </w:pPr>
                            <w:r w:rsidRPr="009528E1">
                              <w:rPr>
                                <w:rFonts w:ascii="Berlin Sans FB Demi" w:hAnsi="Berlin Sans FB Demi"/>
                                <w:b/>
                                <w:bCs/>
                                <w:color w:val="00B050"/>
                                <w:sz w:val="64"/>
                                <w:szCs w:val="64"/>
                              </w:rPr>
                              <w:t xml:space="preserve">The Taste </w:t>
                            </w:r>
                            <w:r w:rsidR="00F46860" w:rsidRPr="009528E1">
                              <w:rPr>
                                <w:rFonts w:ascii="Berlin Sans FB Demi" w:hAnsi="Berlin Sans FB Demi"/>
                                <w:b/>
                                <w:bCs/>
                                <w:color w:val="00B050"/>
                                <w:sz w:val="64"/>
                                <w:szCs w:val="64"/>
                              </w:rPr>
                              <w:t>of</w:t>
                            </w:r>
                            <w:r w:rsidRPr="009528E1">
                              <w:rPr>
                                <w:rFonts w:ascii="Berlin Sans FB Demi" w:hAnsi="Berlin Sans FB Demi"/>
                                <w:b/>
                                <w:bCs/>
                                <w:color w:val="00B050"/>
                                <w:sz w:val="64"/>
                                <w:szCs w:val="64"/>
                              </w:rPr>
                              <w:t xml:space="preserve">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9F1DE" id="_x0000_s1038" type="#_x0000_t202" style="position:absolute;margin-left:324.85pt;margin-top:15.45pt;width:236.25pt;height:186.8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">
                <v:textbox>
                  <w:txbxContent>
                    <w:p w14:paraId="3A359E68" w14:textId="69B6BA0A" w:rsidR="00485C4D" w:rsidRPr="009528E1" w:rsidRDefault="00773B0D" w:rsidP="00485C4D">
                      <w:pPr>
                        <w:jc w:val="center"/>
                        <w:rPr>
                          <w:rFonts w:ascii="Monotype Corsiva" w:hAnsi="Monotype Corsiva"/>
                          <w:b/>
                          <w:bCs/>
                          <w:color w:val="FF0000"/>
                          <w:sz w:val="80"/>
                          <w:szCs w:val="80"/>
                        </w:rPr>
                      </w:pPr>
                      <w:r w:rsidRPr="009528E1">
                        <w:rPr>
                          <w:rFonts w:ascii="Monotype Corsiva" w:hAnsi="Monotype Corsiva"/>
                          <w:b/>
                          <w:bCs/>
                          <w:color w:val="FF0000"/>
                          <w:sz w:val="80"/>
                          <w:szCs w:val="80"/>
                        </w:rPr>
                        <w:t>We’ll Meet Again</w:t>
                      </w:r>
                    </w:p>
                    <w:p w14:paraId="220C07B9" w14:textId="1DAFCD52" w:rsidR="00773B0D" w:rsidRDefault="00490728" w:rsidP="00485C4D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and</w:t>
                      </w:r>
                    </w:p>
                    <w:p w14:paraId="033F8D75" w14:textId="36F0DE4D" w:rsidR="00490728" w:rsidRPr="009528E1" w:rsidRDefault="00490728" w:rsidP="00485C4D">
                      <w:pPr>
                        <w:jc w:val="center"/>
                        <w:rPr>
                          <w:rFonts w:ascii="Berlin Sans FB Demi" w:hAnsi="Berlin Sans FB Demi"/>
                          <w:b/>
                          <w:bCs/>
                          <w:color w:val="00B050"/>
                          <w:sz w:val="64"/>
                          <w:szCs w:val="64"/>
                        </w:rPr>
                      </w:pPr>
                      <w:r w:rsidRPr="009528E1">
                        <w:rPr>
                          <w:rFonts w:ascii="Berlin Sans FB Demi" w:hAnsi="Berlin Sans FB Demi"/>
                          <w:b/>
                          <w:bCs/>
                          <w:color w:val="00B050"/>
                          <w:sz w:val="64"/>
                          <w:szCs w:val="64"/>
                        </w:rPr>
                        <w:t xml:space="preserve">The Taste </w:t>
                      </w:r>
                      <w:r w:rsidR="00F46860" w:rsidRPr="009528E1">
                        <w:rPr>
                          <w:rFonts w:ascii="Berlin Sans FB Demi" w:hAnsi="Berlin Sans FB Demi"/>
                          <w:b/>
                          <w:bCs/>
                          <w:color w:val="00B050"/>
                          <w:sz w:val="64"/>
                          <w:szCs w:val="64"/>
                        </w:rPr>
                        <w:t>of</w:t>
                      </w:r>
                      <w:r w:rsidRPr="009528E1">
                        <w:rPr>
                          <w:rFonts w:ascii="Berlin Sans FB Demi" w:hAnsi="Berlin Sans FB Demi"/>
                          <w:b/>
                          <w:bCs/>
                          <w:color w:val="00B050"/>
                          <w:sz w:val="64"/>
                          <w:szCs w:val="64"/>
                        </w:rPr>
                        <w:t xml:space="preserve"> Change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28E1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4595F" wp14:editId="622081BE">
                <wp:simplePos x="0" y="0"/>
                <wp:positionH relativeFrom="margin">
                  <wp:posOffset>4179570</wp:posOffset>
                </wp:positionH>
                <wp:positionV relativeFrom="paragraph">
                  <wp:posOffset>2732042</wp:posOffset>
                </wp:positionV>
                <wp:extent cx="2906123" cy="1981200"/>
                <wp:effectExtent l="0" t="0" r="2794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123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464E3" w14:textId="266CE57D" w:rsidR="000B4077" w:rsidRPr="00490728" w:rsidRDefault="000B4077" w:rsidP="00C364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FF0000"/>
                              </w:rPr>
                            </w:pPr>
                            <w:r w:rsidRPr="00490728">
                              <w:rPr>
                                <w:rFonts w:ascii="Verdana" w:hAnsi="Verdana"/>
                                <w:b/>
                                <w:bCs/>
                                <w:color w:val="FF0000"/>
                              </w:rPr>
                              <w:t>Stunning Start</w:t>
                            </w:r>
                          </w:p>
                          <w:p w14:paraId="27CF390D" w14:textId="426F89C1" w:rsidR="000B4077" w:rsidRDefault="00490728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Acting in role as </w:t>
                            </w:r>
                            <w:r w:rsidR="00F46860"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an</w:t>
                            </w: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 xml:space="preserve"> Evacuee child being evacuated</w:t>
                            </w:r>
                          </w:p>
                          <w:p w14:paraId="531C302D" w14:textId="7B711B24" w:rsidR="00490728" w:rsidRDefault="00490728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</w:p>
                          <w:p w14:paraId="3C0610F9" w14:textId="7ADA432A" w:rsidR="00490728" w:rsidRPr="00490728" w:rsidRDefault="00490728" w:rsidP="0049072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FF0000"/>
                              </w:rPr>
                              <w:t>Marvellous Middle</w:t>
                            </w:r>
                          </w:p>
                          <w:p w14:paraId="65ADA84D" w14:textId="71085B60" w:rsidR="00490728" w:rsidRDefault="00490728" w:rsidP="00490728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VE day celebration and Tea Party</w:t>
                            </w:r>
                          </w:p>
                          <w:p w14:paraId="3D2B2A64" w14:textId="77777777" w:rsidR="00490728" w:rsidRPr="00C364A7" w:rsidRDefault="00490728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</w:p>
                          <w:p w14:paraId="2A3A9132" w14:textId="1D41C24F" w:rsidR="000B4077" w:rsidRPr="00490728" w:rsidRDefault="000B4077" w:rsidP="0049072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B050"/>
                              </w:rPr>
                            </w:pPr>
                            <w:r w:rsidRPr="00490728">
                              <w:rPr>
                                <w:rFonts w:ascii="Verdana" w:hAnsi="Verdana"/>
                                <w:b/>
                                <w:bCs/>
                                <w:color w:val="00B050"/>
                              </w:rPr>
                              <w:t>Fabulous Finish</w:t>
                            </w:r>
                          </w:p>
                          <w:p w14:paraId="23E0FB57" w14:textId="585D6800" w:rsidR="000B4077" w:rsidRPr="00C364A7" w:rsidRDefault="00490728" w:rsidP="00C364A7">
                            <w:pPr>
                              <w:jc w:val="center"/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  <w:t>Scone Tasting</w:t>
                            </w:r>
                          </w:p>
                          <w:p w14:paraId="66BE366B" w14:textId="77777777" w:rsidR="000B4077" w:rsidRPr="00C91AF1" w:rsidRDefault="000B4077" w:rsidP="000B4077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4595F" id="_x0000_s1039" type="#_x0000_t202" style="position:absolute;margin-left:329.1pt;margin-top:215.1pt;width:228.85pt;height:15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">
                <v:textbox>
                  <w:txbxContent>
                    <w:p w14:paraId="51F464E3" w14:textId="266CE57D" w:rsidR="000B4077" w:rsidRPr="00490728" w:rsidRDefault="000B4077" w:rsidP="00C364A7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FF0000"/>
                        </w:rPr>
                      </w:pPr>
                      <w:r w:rsidRPr="00490728">
                        <w:rPr>
                          <w:rFonts w:ascii="Verdana" w:hAnsi="Verdana"/>
                          <w:b/>
                          <w:bCs/>
                          <w:color w:val="FF0000"/>
                        </w:rPr>
                        <w:t>Stunning Start</w:t>
                      </w:r>
                    </w:p>
                    <w:p w14:paraId="27CF390D" w14:textId="426F89C1" w:rsidR="000B4077" w:rsidRDefault="00490728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Acting in role as </w:t>
                      </w:r>
                      <w:r w:rsidR="00F46860"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an</w:t>
                      </w: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 xml:space="preserve"> Evacuee child being evacuated</w:t>
                      </w:r>
                    </w:p>
                    <w:p w14:paraId="531C302D" w14:textId="7B711B24" w:rsidR="00490728" w:rsidRDefault="00490728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</w:p>
                    <w:p w14:paraId="3C0610F9" w14:textId="7ADA432A" w:rsidR="00490728" w:rsidRPr="00490728" w:rsidRDefault="00490728" w:rsidP="00490728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FF0000"/>
                        </w:rPr>
                        <w:t>Marvellous Middle</w:t>
                      </w:r>
                    </w:p>
                    <w:p w14:paraId="65ADA84D" w14:textId="71085B60" w:rsidR="00490728" w:rsidRDefault="00490728" w:rsidP="00490728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VE day celebration and Tea Party</w:t>
                      </w:r>
                    </w:p>
                    <w:p w14:paraId="3D2B2A64" w14:textId="77777777" w:rsidR="00490728" w:rsidRPr="00C364A7" w:rsidRDefault="00490728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</w:p>
                    <w:p w14:paraId="2A3A9132" w14:textId="1D41C24F" w:rsidR="000B4077" w:rsidRPr="00490728" w:rsidRDefault="000B4077" w:rsidP="00490728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B050"/>
                        </w:rPr>
                      </w:pPr>
                      <w:r w:rsidRPr="00490728">
                        <w:rPr>
                          <w:rFonts w:ascii="Verdana" w:hAnsi="Verdana"/>
                          <w:b/>
                          <w:bCs/>
                          <w:color w:val="00B050"/>
                        </w:rPr>
                        <w:t>Fabulous Finish</w:t>
                      </w:r>
                    </w:p>
                    <w:p w14:paraId="23E0FB57" w14:textId="585D6800" w:rsidR="000B4077" w:rsidRPr="00C364A7" w:rsidRDefault="00490728" w:rsidP="00C364A7">
                      <w:pPr>
                        <w:jc w:val="center"/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  <w: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  <w:t>Scone Tasting</w:t>
                      </w:r>
                    </w:p>
                    <w:p w14:paraId="66BE366B" w14:textId="77777777" w:rsidR="000B4077" w:rsidRPr="00C91AF1" w:rsidRDefault="000B4077" w:rsidP="000B4077">
                      <w:pPr>
                        <w:rPr>
                          <w:rFonts w:ascii="Letter-join No-Lead 8" w:hAnsi="Letter-join No-Lead 8"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3B0D">
        <w:rPr>
          <w:noProof/>
        </w:rPr>
        <mc:AlternateContent>
          <mc:Choice Requires="wpg">
            <w:drawing>
              <wp:inline distT="0" distB="0" distL="0" distR="0" wp14:anchorId="0976D46F" wp14:editId="3243DA01">
                <wp:extent cx="10797540" cy="10288905"/>
                <wp:effectExtent l="0" t="0" r="381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97540" cy="10288905"/>
                          <a:chOff x="-61603" y="-1389431"/>
                          <a:chExt cx="7935603" cy="669231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61603" y="-1389431"/>
                            <a:ext cx="7874000" cy="5080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080000"/>
                            <a:ext cx="7874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0301468" w14:textId="340E61A1" w:rsidR="00773B0D" w:rsidRPr="00773B0D" w:rsidRDefault="00773B0D" w:rsidP="00773B0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773B0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73B0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773B0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76D46F" id="Group 5" o:spid="_x0000_s1040" style="width:850.2pt;height:810.15pt;mso-position-horizontal-relative:char;mso-position-vertical-relative:line" coordorigin="-616,-13894" coordsize="79356,669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41" type="#_x0000_t75" style="position:absolute;left:-616;top:-13894;width:78739;height:50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">
                  <v:imagedata r:id="rId10" o:title=""/>
                </v:shape>
                <v:shape id="_x0000_s1042" type="#_x0000_t202" style="position:absolute;top:50800;width:78740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10301468" w14:textId="340E61A1" w:rsidR="00773B0D" w:rsidRPr="00773B0D" w:rsidRDefault="00773B0D" w:rsidP="00773B0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773B0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73B0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773B0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D6413B" w:rsidSect="00816F2C">
      <w:pgSz w:w="16838" w:h="11906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20C4B"/>
    <w:multiLevelType w:val="hybridMultilevel"/>
    <w:tmpl w:val="950EB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DC4DF6"/>
    <w:multiLevelType w:val="hybridMultilevel"/>
    <w:tmpl w:val="E870AB42"/>
    <w:lvl w:ilvl="0" w:tplc="086EA9FE">
      <w:start w:val="1"/>
      <w:numFmt w:val="bullet"/>
      <w:lvlText w:val=""/>
      <w:lvlJc w:val="left"/>
      <w:pPr>
        <w:ind w:left="340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F2C"/>
    <w:rsid w:val="00080A7C"/>
    <w:rsid w:val="000B4077"/>
    <w:rsid w:val="002404E1"/>
    <w:rsid w:val="00251DFB"/>
    <w:rsid w:val="0035698C"/>
    <w:rsid w:val="00485C4D"/>
    <w:rsid w:val="00490728"/>
    <w:rsid w:val="005E6CD9"/>
    <w:rsid w:val="00773B0D"/>
    <w:rsid w:val="00816F2C"/>
    <w:rsid w:val="009528E1"/>
    <w:rsid w:val="00987D0A"/>
    <w:rsid w:val="00AA1276"/>
    <w:rsid w:val="00C364A7"/>
    <w:rsid w:val="00C91AF1"/>
    <w:rsid w:val="00D6413B"/>
    <w:rsid w:val="00D9544C"/>
    <w:rsid w:val="00DE2E5E"/>
    <w:rsid w:val="00F4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3563"/>
  <w15:chartTrackingRefBased/>
  <w15:docId w15:val="{CC4B7404-9840-47F1-96FB-0BBF5FA7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16F2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B0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90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smokeahoy.blogspot.com/2010/10/updated-memories-of-wartime-childhood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hitesmokeahoy.blogspot.com/2010/10/updated-memories-of-wartime-childhood.html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whitesmokeahoy.blogspot.com/2010/10/updated-memories-of-wartime-childhood.htm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72EC2-EFA9-4E36-A908-65312558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Pugh</dc:creator>
  <cp:keywords/>
  <dc:description/>
  <cp:lastModifiedBy>Jamie Pugh</cp:lastModifiedBy>
  <cp:revision>10</cp:revision>
  <dcterms:created xsi:type="dcterms:W3CDTF">2026-01-09T11:10:00Z</dcterms:created>
  <dcterms:modified xsi:type="dcterms:W3CDTF">2026-01-09T12:37:00Z</dcterms:modified>
</cp:coreProperties>
</file>